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B050" w14:textId="77777777" w:rsidR="00725E5C" w:rsidRDefault="00725E5C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96E">
        <w:rPr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840C7DF" wp14:editId="1840AEB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19150" cy="785495"/>
            <wp:effectExtent l="0" t="0" r="0" b="0"/>
            <wp:wrapSquare wrapText="bothSides"/>
            <wp:docPr id="1" name="Resim 1" descr="HASUDER Yayın Yönergesi - HASU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UDER Yayın Yönergesi - HASU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HASUDER</w:t>
      </w:r>
    </w:p>
    <w:p w14:paraId="2836458B" w14:textId="77777777" w:rsidR="00CB0DCC" w:rsidRDefault="00CB0DCC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DCC">
        <w:rPr>
          <w:rFonts w:ascii="Times New Roman" w:hAnsi="Times New Roman" w:cs="Times New Roman"/>
          <w:b/>
          <w:sz w:val="24"/>
          <w:szCs w:val="24"/>
        </w:rPr>
        <w:t>Halk Sağlığı ve Sosyal Bilimler Çalışma Grubu</w:t>
      </w:r>
    </w:p>
    <w:p w14:paraId="14C1172F" w14:textId="302F78B3" w:rsidR="00725E5C" w:rsidRDefault="00B65AA7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77C9F">
        <w:rPr>
          <w:rFonts w:ascii="Times New Roman" w:hAnsi="Times New Roman" w:cs="Times New Roman"/>
          <w:b/>
          <w:sz w:val="24"/>
          <w:szCs w:val="24"/>
        </w:rPr>
        <w:t>3</w:t>
      </w:r>
      <w:r w:rsidR="00725E5C">
        <w:rPr>
          <w:rFonts w:ascii="Times New Roman" w:hAnsi="Times New Roman" w:cs="Times New Roman"/>
          <w:b/>
          <w:sz w:val="24"/>
          <w:szCs w:val="24"/>
        </w:rPr>
        <w:t xml:space="preserve"> Yılı Faaliyet Raporu</w:t>
      </w:r>
    </w:p>
    <w:p w14:paraId="4EA31CC5" w14:textId="77777777" w:rsidR="005561D6" w:rsidRDefault="005561D6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3A255" w14:textId="5AFA8BE1" w:rsidR="005561D6" w:rsidRPr="005561D6" w:rsidRDefault="005561D6" w:rsidP="005561D6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Çalışma Grubu Yürütücüsü</w:t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AA7">
        <w:rPr>
          <w:rFonts w:ascii="Times New Roman" w:hAnsi="Times New Roman" w:cs="Times New Roman"/>
          <w:sz w:val="24"/>
          <w:szCs w:val="24"/>
        </w:rPr>
        <w:t xml:space="preserve">Prof. Dr. </w:t>
      </w:r>
      <w:r w:rsidR="00CB0DCC">
        <w:rPr>
          <w:rFonts w:ascii="Times New Roman" w:hAnsi="Times New Roman" w:cs="Times New Roman"/>
          <w:sz w:val="24"/>
          <w:szCs w:val="24"/>
        </w:rPr>
        <w:t>Nuray Özgülnar</w:t>
      </w:r>
    </w:p>
    <w:p w14:paraId="54C77EE1" w14:textId="0DE19DC1" w:rsidR="005561D6" w:rsidRPr="005561D6" w:rsidRDefault="005561D6" w:rsidP="005561D6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Çalışma Grubu Sekreteri</w:t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AA7">
        <w:rPr>
          <w:rFonts w:ascii="Times New Roman" w:hAnsi="Times New Roman" w:cs="Times New Roman"/>
          <w:sz w:val="24"/>
          <w:szCs w:val="24"/>
        </w:rPr>
        <w:t>Arş. Gör. Dr. Ahmet Furkan Süner</w:t>
      </w:r>
    </w:p>
    <w:p w14:paraId="045B5C14" w14:textId="2E27E3D5" w:rsidR="005561D6" w:rsidRPr="005561D6" w:rsidRDefault="005561D6" w:rsidP="005561D6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Yönetim Kurulu </w:t>
      </w:r>
      <w:r w:rsidR="00E27A8F">
        <w:rPr>
          <w:rFonts w:ascii="Times New Roman" w:hAnsi="Times New Roman" w:cs="Times New Roman"/>
          <w:b/>
          <w:sz w:val="24"/>
          <w:szCs w:val="24"/>
        </w:rPr>
        <w:t>Temsilcisi</w:t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0DCC">
        <w:rPr>
          <w:rFonts w:ascii="Times New Roman" w:hAnsi="Times New Roman" w:cs="Times New Roman"/>
          <w:sz w:val="24"/>
          <w:szCs w:val="24"/>
        </w:rPr>
        <w:t>Prof. Dr. Bülent Kılıç</w:t>
      </w:r>
    </w:p>
    <w:p w14:paraId="7240B143" w14:textId="77777777" w:rsidR="005A23DD" w:rsidRDefault="005A23DD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D405DA9" w14:textId="0DE0559A" w:rsidR="005561D6" w:rsidRPr="00B70F70" w:rsidRDefault="00FF2968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70F70">
        <w:rPr>
          <w:rFonts w:ascii="Times New Roman" w:hAnsi="Times New Roman" w:cs="Times New Roman"/>
          <w:b/>
          <w:sz w:val="24"/>
          <w:szCs w:val="24"/>
        </w:rPr>
        <w:t>Tablo 1. Çalışma Grubu Üyeleri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42"/>
        <w:gridCol w:w="1418"/>
        <w:gridCol w:w="4102"/>
      </w:tblGrid>
      <w:tr w:rsidR="00FF2968" w:rsidRPr="007C4270" w14:paraId="7B218FEE" w14:textId="77777777" w:rsidTr="008641C5">
        <w:trPr>
          <w:trHeight w:val="340"/>
        </w:trPr>
        <w:tc>
          <w:tcPr>
            <w:tcW w:w="3542" w:type="dxa"/>
          </w:tcPr>
          <w:p w14:paraId="1955D4AB" w14:textId="77777777" w:rsidR="00FF2968" w:rsidRPr="007C4270" w:rsidRDefault="00F02015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418" w:type="dxa"/>
          </w:tcPr>
          <w:p w14:paraId="0CCC6769" w14:textId="00462FCC" w:rsidR="00FF2968" w:rsidRPr="007C4270" w:rsidRDefault="00385F5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F02015" w:rsidRPr="007C4270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</w:p>
        </w:tc>
        <w:tc>
          <w:tcPr>
            <w:tcW w:w="4102" w:type="dxa"/>
          </w:tcPr>
          <w:p w14:paraId="18A7DEF8" w14:textId="77777777" w:rsidR="00FF2968" w:rsidRPr="007C4270" w:rsidRDefault="00F02015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Kurum</w:t>
            </w:r>
          </w:p>
        </w:tc>
      </w:tr>
      <w:tr w:rsidR="00CB0DCC" w:rsidRPr="007C4270" w14:paraId="7C7F92A1" w14:textId="77777777" w:rsidTr="008641C5">
        <w:trPr>
          <w:trHeight w:val="340"/>
        </w:trPr>
        <w:tc>
          <w:tcPr>
            <w:tcW w:w="3542" w:type="dxa"/>
          </w:tcPr>
          <w:p w14:paraId="148DBEAD" w14:textId="13E0B593" w:rsidR="00CB0DCC" w:rsidRPr="007C4270" w:rsidRDefault="00CB0DCC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Nuray Özgülnar</w:t>
            </w:r>
          </w:p>
        </w:tc>
        <w:tc>
          <w:tcPr>
            <w:tcW w:w="1418" w:type="dxa"/>
          </w:tcPr>
          <w:p w14:paraId="1CD89E62" w14:textId="6FAF670E" w:rsidR="00CB0DCC" w:rsidRPr="007C4270" w:rsidRDefault="00CB0DCC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</w:p>
        </w:tc>
        <w:tc>
          <w:tcPr>
            <w:tcW w:w="4102" w:type="dxa"/>
          </w:tcPr>
          <w:p w14:paraId="3D40DD89" w14:textId="34A89FB6" w:rsidR="00CB0DCC" w:rsidRPr="007C4270" w:rsidRDefault="00CB0DCC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İstanbul Tıp Fakültesi Halk Sağlığı </w:t>
            </w:r>
            <w:r w:rsidR="00FC196B"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AD</w:t>
            </w:r>
          </w:p>
        </w:tc>
      </w:tr>
      <w:tr w:rsidR="00FF2968" w:rsidRPr="007C4270" w14:paraId="41D1B0AB" w14:textId="77777777" w:rsidTr="008641C5">
        <w:trPr>
          <w:trHeight w:val="340"/>
        </w:trPr>
        <w:tc>
          <w:tcPr>
            <w:tcW w:w="3542" w:type="dxa"/>
          </w:tcPr>
          <w:p w14:paraId="519B945F" w14:textId="13F677C0" w:rsidR="00FF2968" w:rsidRPr="007C4270" w:rsidRDefault="00CB0DCC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Bülent Kılıç </w:t>
            </w:r>
          </w:p>
        </w:tc>
        <w:tc>
          <w:tcPr>
            <w:tcW w:w="1418" w:type="dxa"/>
          </w:tcPr>
          <w:p w14:paraId="5897E48A" w14:textId="0C34CAF9" w:rsidR="00FF2968" w:rsidRPr="007C4270" w:rsidRDefault="00CB0DCC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2" w:type="dxa"/>
          </w:tcPr>
          <w:p w14:paraId="56276EC7" w14:textId="2B81CF6B" w:rsidR="00FF2968" w:rsidRPr="007C4270" w:rsidRDefault="00CB0DCC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Dokuz Eylül Üniversitesi Tıp Fak. Halk Sağlığı </w:t>
            </w:r>
            <w:r w:rsidR="00FC196B"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AD</w:t>
            </w:r>
          </w:p>
        </w:tc>
      </w:tr>
      <w:tr w:rsidR="006D3E5E" w:rsidRPr="007C4270" w14:paraId="284D11D9" w14:textId="77777777" w:rsidTr="008641C5">
        <w:trPr>
          <w:trHeight w:val="340"/>
        </w:trPr>
        <w:tc>
          <w:tcPr>
            <w:tcW w:w="3542" w:type="dxa"/>
          </w:tcPr>
          <w:p w14:paraId="7924D040" w14:textId="611957DA" w:rsidR="006D3E5E" w:rsidRPr="007C4270" w:rsidRDefault="006D3E5E" w:rsidP="00E319A3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Beyhan Cengiz Özyurt</w:t>
            </w:r>
            <w:r w:rsidR="00BD5C6D"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(Yönetim kurulu temsilcisi=</w:t>
            </w:r>
          </w:p>
        </w:tc>
        <w:tc>
          <w:tcPr>
            <w:tcW w:w="1418" w:type="dxa"/>
          </w:tcPr>
          <w:p w14:paraId="14561A6B" w14:textId="4E6381C9" w:rsidR="006D3E5E" w:rsidRPr="007C4270" w:rsidRDefault="006D3E5E" w:rsidP="00E319A3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2" w:type="dxa"/>
          </w:tcPr>
          <w:p w14:paraId="46403564" w14:textId="05FB8A13" w:rsidR="006D3E5E" w:rsidRPr="007C4270" w:rsidRDefault="00BD5C6D" w:rsidP="00E319A3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Celal Bayar Üniversitesi Tıp Fakültesi Halk Sağlı AD</w:t>
            </w:r>
          </w:p>
        </w:tc>
      </w:tr>
      <w:tr w:rsidR="00E319A3" w:rsidRPr="007C4270" w14:paraId="12D10972" w14:textId="77777777" w:rsidTr="008641C5">
        <w:trPr>
          <w:trHeight w:val="340"/>
        </w:trPr>
        <w:tc>
          <w:tcPr>
            <w:tcW w:w="3542" w:type="dxa"/>
          </w:tcPr>
          <w:p w14:paraId="2EA65827" w14:textId="3B9E0F12" w:rsidR="00E319A3" w:rsidRPr="007C4270" w:rsidRDefault="00D878F2" w:rsidP="00E319A3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Selma Karabey</w:t>
            </w:r>
          </w:p>
        </w:tc>
        <w:tc>
          <w:tcPr>
            <w:tcW w:w="1418" w:type="dxa"/>
          </w:tcPr>
          <w:p w14:paraId="3E90A536" w14:textId="1F2E8D10" w:rsidR="00E319A3" w:rsidRPr="007C4270" w:rsidRDefault="00D878F2" w:rsidP="00E319A3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</w:p>
        </w:tc>
        <w:tc>
          <w:tcPr>
            <w:tcW w:w="4102" w:type="dxa"/>
          </w:tcPr>
          <w:p w14:paraId="4E1EE8AD" w14:textId="3E39C127" w:rsidR="00E319A3" w:rsidRPr="007C4270" w:rsidRDefault="00D878F2" w:rsidP="00E319A3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İstanbul Tıp Fakültesi Halk Sağlığı AD</w:t>
            </w:r>
          </w:p>
        </w:tc>
      </w:tr>
      <w:tr w:rsidR="00D878F2" w:rsidRPr="007C4270" w14:paraId="5940E071" w14:textId="77777777" w:rsidTr="008641C5">
        <w:trPr>
          <w:trHeight w:val="340"/>
        </w:trPr>
        <w:tc>
          <w:tcPr>
            <w:tcW w:w="3542" w:type="dxa"/>
          </w:tcPr>
          <w:p w14:paraId="43241E68" w14:textId="785B79C4" w:rsidR="00D878F2" w:rsidRPr="007C4270" w:rsidRDefault="00D878F2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Çiğdem Çağlayan</w:t>
            </w:r>
          </w:p>
        </w:tc>
        <w:tc>
          <w:tcPr>
            <w:tcW w:w="1418" w:type="dxa"/>
          </w:tcPr>
          <w:p w14:paraId="5BAF4A28" w14:textId="2949D116" w:rsidR="00D878F2" w:rsidRPr="007C4270" w:rsidRDefault="00D878F2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2" w:type="dxa"/>
          </w:tcPr>
          <w:p w14:paraId="6EBCBA38" w14:textId="0641C083" w:rsidR="00D878F2" w:rsidRPr="007C4270" w:rsidRDefault="00D878F2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Kocaeli Üniversitesi Tıp Fakültesi Halk Sağlığı AD</w:t>
            </w:r>
          </w:p>
        </w:tc>
      </w:tr>
      <w:tr w:rsidR="00D878F2" w:rsidRPr="007C4270" w14:paraId="6FE680AF" w14:textId="77777777" w:rsidTr="008641C5">
        <w:trPr>
          <w:trHeight w:val="340"/>
        </w:trPr>
        <w:tc>
          <w:tcPr>
            <w:tcW w:w="3542" w:type="dxa"/>
          </w:tcPr>
          <w:p w14:paraId="2828D1EE" w14:textId="76C2DDCD" w:rsidR="00D878F2" w:rsidRPr="007C4270" w:rsidRDefault="00D878F2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Temmuz Gönç Şavran</w:t>
            </w:r>
          </w:p>
        </w:tc>
        <w:tc>
          <w:tcPr>
            <w:tcW w:w="1418" w:type="dxa"/>
          </w:tcPr>
          <w:p w14:paraId="410A4CBC" w14:textId="2DA4E83E" w:rsidR="00D878F2" w:rsidRPr="007C4270" w:rsidRDefault="00D878F2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</w:p>
        </w:tc>
        <w:tc>
          <w:tcPr>
            <w:tcW w:w="4102" w:type="dxa"/>
          </w:tcPr>
          <w:p w14:paraId="432EA7C1" w14:textId="77221459" w:rsidR="00D878F2" w:rsidRPr="007C4270" w:rsidRDefault="00D878F2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Anadolu Üniversitesi</w:t>
            </w:r>
          </w:p>
        </w:tc>
      </w:tr>
      <w:tr w:rsidR="00D878F2" w:rsidRPr="007C4270" w14:paraId="6C867999" w14:textId="77777777" w:rsidTr="008641C5">
        <w:trPr>
          <w:trHeight w:val="340"/>
        </w:trPr>
        <w:tc>
          <w:tcPr>
            <w:tcW w:w="3542" w:type="dxa"/>
          </w:tcPr>
          <w:p w14:paraId="2B6F2A55" w14:textId="360E78F6" w:rsidR="00D878F2" w:rsidRPr="007C4270" w:rsidRDefault="00D878F2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Celalettin Çevik</w:t>
            </w:r>
          </w:p>
        </w:tc>
        <w:tc>
          <w:tcPr>
            <w:tcW w:w="1418" w:type="dxa"/>
          </w:tcPr>
          <w:p w14:paraId="62B7CC34" w14:textId="6118A8F6" w:rsidR="00D878F2" w:rsidRPr="007C4270" w:rsidRDefault="00D878F2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</w:p>
        </w:tc>
        <w:tc>
          <w:tcPr>
            <w:tcW w:w="4102" w:type="dxa"/>
          </w:tcPr>
          <w:p w14:paraId="4021D21D" w14:textId="3DCF5F6F" w:rsidR="00D878F2" w:rsidRPr="007C4270" w:rsidRDefault="00D878F2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Balıkesir Üniversitesi sağlık bilimleri fakültesi</w:t>
            </w:r>
          </w:p>
        </w:tc>
      </w:tr>
      <w:tr w:rsidR="008641C5" w:rsidRPr="007C4270" w14:paraId="63D16362" w14:textId="77777777" w:rsidTr="008641C5">
        <w:trPr>
          <w:trHeight w:val="340"/>
        </w:trPr>
        <w:tc>
          <w:tcPr>
            <w:tcW w:w="3542" w:type="dxa"/>
          </w:tcPr>
          <w:p w14:paraId="2C374BDF" w14:textId="5DB0DAB4" w:rsidR="008641C5" w:rsidRPr="007C4270" w:rsidRDefault="008641C5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Elif Köse</w:t>
            </w:r>
          </w:p>
        </w:tc>
        <w:tc>
          <w:tcPr>
            <w:tcW w:w="1418" w:type="dxa"/>
          </w:tcPr>
          <w:p w14:paraId="60666833" w14:textId="4C3525A4" w:rsidR="008641C5" w:rsidRPr="007C4270" w:rsidRDefault="008641C5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</w:p>
        </w:tc>
        <w:tc>
          <w:tcPr>
            <w:tcW w:w="4102" w:type="dxa"/>
          </w:tcPr>
          <w:p w14:paraId="53B86396" w14:textId="4193B28E" w:rsidR="008641C5" w:rsidRPr="007C4270" w:rsidRDefault="008641C5" w:rsidP="00D878F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Sakarya Üniversitesi</w:t>
            </w:r>
          </w:p>
        </w:tc>
      </w:tr>
      <w:tr w:rsidR="002147CD" w:rsidRPr="007C4270" w14:paraId="4C708BB0" w14:textId="77777777" w:rsidTr="008641C5">
        <w:trPr>
          <w:trHeight w:val="340"/>
        </w:trPr>
        <w:tc>
          <w:tcPr>
            <w:tcW w:w="3542" w:type="dxa"/>
          </w:tcPr>
          <w:p w14:paraId="42B1106E" w14:textId="0B15BA10" w:rsidR="002147CD" w:rsidRPr="007C4270" w:rsidRDefault="002147CD" w:rsidP="002147C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Deniz Aslı </w:t>
            </w:r>
            <w:proofErr w:type="spellStart"/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Dokuzcan</w:t>
            </w:r>
            <w:proofErr w:type="spellEnd"/>
          </w:p>
        </w:tc>
        <w:tc>
          <w:tcPr>
            <w:tcW w:w="1418" w:type="dxa"/>
          </w:tcPr>
          <w:p w14:paraId="1DD02487" w14:textId="1D8E384B" w:rsidR="002147CD" w:rsidRPr="007C4270" w:rsidRDefault="002147CD" w:rsidP="002147C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Dr. Öğretim üyesi</w:t>
            </w:r>
          </w:p>
        </w:tc>
        <w:tc>
          <w:tcPr>
            <w:tcW w:w="4102" w:type="dxa"/>
          </w:tcPr>
          <w:p w14:paraId="55161D58" w14:textId="4A69500A" w:rsidR="002147CD" w:rsidRPr="007C4270" w:rsidRDefault="002147CD" w:rsidP="002147C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Balıkesir Üniversitesi Halk Sağlığı Hemşireliği AD</w:t>
            </w:r>
          </w:p>
        </w:tc>
      </w:tr>
      <w:tr w:rsidR="00884508" w:rsidRPr="007C4270" w14:paraId="676F93BD" w14:textId="77777777" w:rsidTr="008641C5">
        <w:trPr>
          <w:trHeight w:val="340"/>
        </w:trPr>
        <w:tc>
          <w:tcPr>
            <w:tcW w:w="3542" w:type="dxa"/>
          </w:tcPr>
          <w:p w14:paraId="2E421713" w14:textId="054DC572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Gülcan Demir </w:t>
            </w:r>
          </w:p>
        </w:tc>
        <w:tc>
          <w:tcPr>
            <w:tcW w:w="1418" w:type="dxa"/>
          </w:tcPr>
          <w:p w14:paraId="387C0EA4" w14:textId="679AB425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Dr. Öğretim üyesi</w:t>
            </w:r>
          </w:p>
        </w:tc>
        <w:tc>
          <w:tcPr>
            <w:tcW w:w="4102" w:type="dxa"/>
          </w:tcPr>
          <w:p w14:paraId="0A4A8226" w14:textId="139C6894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Sinop Üniversitesi </w:t>
            </w:r>
          </w:p>
        </w:tc>
      </w:tr>
      <w:tr w:rsidR="00884508" w:rsidRPr="007C4270" w14:paraId="6B7A739A" w14:textId="77777777" w:rsidTr="008641C5">
        <w:trPr>
          <w:trHeight w:val="340"/>
        </w:trPr>
        <w:tc>
          <w:tcPr>
            <w:tcW w:w="3542" w:type="dxa"/>
          </w:tcPr>
          <w:p w14:paraId="30A6E96F" w14:textId="51013958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Ahmet Can Bilgin</w:t>
            </w:r>
          </w:p>
        </w:tc>
        <w:tc>
          <w:tcPr>
            <w:tcW w:w="1418" w:type="dxa"/>
          </w:tcPr>
          <w:p w14:paraId="0E5624C3" w14:textId="62BE7E57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. Gör.</w:t>
            </w:r>
          </w:p>
        </w:tc>
        <w:tc>
          <w:tcPr>
            <w:tcW w:w="4102" w:type="dxa"/>
          </w:tcPr>
          <w:p w14:paraId="19CD13BA" w14:textId="46086AD1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Dokuz Eylül Üniversitesi Tıp Fakültesi</w:t>
            </w:r>
          </w:p>
        </w:tc>
      </w:tr>
      <w:tr w:rsidR="006D3E5E" w:rsidRPr="007C4270" w14:paraId="77EC80BE" w14:textId="77777777" w:rsidTr="008641C5">
        <w:trPr>
          <w:trHeight w:val="340"/>
        </w:trPr>
        <w:tc>
          <w:tcPr>
            <w:tcW w:w="3542" w:type="dxa"/>
          </w:tcPr>
          <w:p w14:paraId="186BE497" w14:textId="05C9F610" w:rsidR="006D3E5E" w:rsidRPr="007C4270" w:rsidRDefault="006D3E5E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Onur Şimşek</w:t>
            </w:r>
          </w:p>
        </w:tc>
        <w:tc>
          <w:tcPr>
            <w:tcW w:w="1418" w:type="dxa"/>
          </w:tcPr>
          <w:p w14:paraId="7E2D4254" w14:textId="2CFE5D0D" w:rsidR="006D3E5E" w:rsidRPr="007C4270" w:rsidRDefault="006D3E5E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Uzm. Dr. </w:t>
            </w:r>
          </w:p>
        </w:tc>
        <w:tc>
          <w:tcPr>
            <w:tcW w:w="4102" w:type="dxa"/>
          </w:tcPr>
          <w:p w14:paraId="295689AD" w14:textId="4F716A0B" w:rsidR="006D3E5E" w:rsidRPr="007C4270" w:rsidRDefault="006D3E5E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Fatih İlçe Sağlık Müdürlüğü</w:t>
            </w:r>
          </w:p>
        </w:tc>
      </w:tr>
      <w:tr w:rsidR="00884508" w:rsidRPr="007C4270" w14:paraId="669AE404" w14:textId="77777777" w:rsidTr="008641C5">
        <w:trPr>
          <w:trHeight w:val="340"/>
        </w:trPr>
        <w:tc>
          <w:tcPr>
            <w:tcW w:w="3542" w:type="dxa"/>
          </w:tcPr>
          <w:p w14:paraId="7E6DDBA2" w14:textId="311FF279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Nureddin Özdener</w:t>
            </w:r>
          </w:p>
        </w:tc>
        <w:tc>
          <w:tcPr>
            <w:tcW w:w="1418" w:type="dxa"/>
          </w:tcPr>
          <w:p w14:paraId="578FD89A" w14:textId="3AAEA31A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Uzm. Dr.</w:t>
            </w:r>
          </w:p>
        </w:tc>
        <w:tc>
          <w:tcPr>
            <w:tcW w:w="4102" w:type="dxa"/>
          </w:tcPr>
          <w:p w14:paraId="44756470" w14:textId="005B3011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Adana İl SM</w:t>
            </w:r>
          </w:p>
        </w:tc>
      </w:tr>
      <w:tr w:rsidR="00884508" w:rsidRPr="007C4270" w14:paraId="7966FC07" w14:textId="77777777" w:rsidTr="008641C5">
        <w:trPr>
          <w:trHeight w:val="340"/>
        </w:trPr>
        <w:tc>
          <w:tcPr>
            <w:tcW w:w="3542" w:type="dxa"/>
          </w:tcPr>
          <w:p w14:paraId="523F2608" w14:textId="417DA976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Ahmet Furkan Süner</w:t>
            </w:r>
          </w:p>
        </w:tc>
        <w:tc>
          <w:tcPr>
            <w:tcW w:w="1418" w:type="dxa"/>
          </w:tcPr>
          <w:p w14:paraId="5BA2E2D6" w14:textId="20F17566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(Sekreter)</w:t>
            </w:r>
          </w:p>
        </w:tc>
        <w:tc>
          <w:tcPr>
            <w:tcW w:w="4102" w:type="dxa"/>
          </w:tcPr>
          <w:p w14:paraId="12E51518" w14:textId="1FAEA170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Dokuz Eylül Üniversitesi Tıp Fak. Halk Sağlığı AD</w:t>
            </w:r>
          </w:p>
        </w:tc>
      </w:tr>
      <w:tr w:rsidR="00884508" w:rsidRPr="007C4270" w14:paraId="7EBA9541" w14:textId="77777777" w:rsidTr="008641C5">
        <w:trPr>
          <w:trHeight w:val="340"/>
        </w:trPr>
        <w:tc>
          <w:tcPr>
            <w:tcW w:w="3542" w:type="dxa"/>
          </w:tcPr>
          <w:p w14:paraId="3CFAFF50" w14:textId="45542521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Mahmut Talha Uçar</w:t>
            </w:r>
          </w:p>
        </w:tc>
        <w:tc>
          <w:tcPr>
            <w:tcW w:w="1418" w:type="dxa"/>
          </w:tcPr>
          <w:p w14:paraId="042170FD" w14:textId="604C976A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Dr. </w:t>
            </w:r>
          </w:p>
        </w:tc>
        <w:tc>
          <w:tcPr>
            <w:tcW w:w="4102" w:type="dxa"/>
          </w:tcPr>
          <w:p w14:paraId="11F853FC" w14:textId="00044C8B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Hamidiye Tıp Fakültesi Halk Sağlığı AD</w:t>
            </w:r>
          </w:p>
        </w:tc>
      </w:tr>
      <w:tr w:rsidR="006D3E5E" w:rsidRPr="007C4270" w14:paraId="2A222568" w14:textId="77777777" w:rsidTr="008641C5">
        <w:trPr>
          <w:trHeight w:val="340"/>
        </w:trPr>
        <w:tc>
          <w:tcPr>
            <w:tcW w:w="3542" w:type="dxa"/>
          </w:tcPr>
          <w:p w14:paraId="2CCC3209" w14:textId="7C65D23E" w:rsidR="006D3E5E" w:rsidRPr="007C4270" w:rsidRDefault="006D3E5E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İrem Şevik</w:t>
            </w:r>
          </w:p>
        </w:tc>
        <w:tc>
          <w:tcPr>
            <w:tcW w:w="1418" w:type="dxa"/>
          </w:tcPr>
          <w:p w14:paraId="30A840A3" w14:textId="2DDE265E" w:rsidR="006D3E5E" w:rsidRPr="007C4270" w:rsidRDefault="006D3E5E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</w:t>
            </w:r>
          </w:p>
        </w:tc>
        <w:tc>
          <w:tcPr>
            <w:tcW w:w="4102" w:type="dxa"/>
          </w:tcPr>
          <w:p w14:paraId="41C47DFD" w14:textId="6F7D04E0" w:rsidR="006D3E5E" w:rsidRPr="007C4270" w:rsidRDefault="006D3E5E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Ege Üniversitesi Halk Sağlığı AD</w:t>
            </w:r>
          </w:p>
        </w:tc>
      </w:tr>
      <w:tr w:rsidR="00884508" w:rsidRPr="00884508" w14:paraId="53A8B1DB" w14:textId="77777777" w:rsidTr="008641C5">
        <w:trPr>
          <w:trHeight w:val="340"/>
        </w:trPr>
        <w:tc>
          <w:tcPr>
            <w:tcW w:w="3542" w:type="dxa"/>
          </w:tcPr>
          <w:p w14:paraId="099BBBE7" w14:textId="6448B659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Azize Tiryakioğlu Engin</w:t>
            </w:r>
          </w:p>
        </w:tc>
        <w:tc>
          <w:tcPr>
            <w:tcW w:w="1418" w:type="dxa"/>
          </w:tcPr>
          <w:p w14:paraId="368437B4" w14:textId="54885E34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</w:p>
        </w:tc>
        <w:tc>
          <w:tcPr>
            <w:tcW w:w="4102" w:type="dxa"/>
          </w:tcPr>
          <w:p w14:paraId="0959C35E" w14:textId="0E92E3FC" w:rsidR="00884508" w:rsidRPr="007C4270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European</w:t>
            </w:r>
            <w:proofErr w:type="spellEnd"/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Research </w:t>
            </w:r>
            <w:proofErr w:type="spellStart"/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Executive</w:t>
            </w:r>
            <w:proofErr w:type="spellEnd"/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>Agency</w:t>
            </w:r>
            <w:proofErr w:type="spellEnd"/>
            <w:r w:rsidRPr="007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(REA)</w:t>
            </w:r>
          </w:p>
        </w:tc>
      </w:tr>
      <w:tr w:rsidR="00884508" w14:paraId="3C3E2275" w14:textId="77777777" w:rsidTr="008641C5">
        <w:trPr>
          <w:trHeight w:val="340"/>
        </w:trPr>
        <w:tc>
          <w:tcPr>
            <w:tcW w:w="3542" w:type="dxa"/>
          </w:tcPr>
          <w:p w14:paraId="7A87659C" w14:textId="28FCDF8C" w:rsidR="00884508" w:rsidRPr="00AF5502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520656" w14:textId="22837A70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60C9E409" w14:textId="51A0D7CB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508" w14:paraId="3AE427BE" w14:textId="77777777" w:rsidTr="008641C5">
        <w:trPr>
          <w:trHeight w:val="340"/>
        </w:trPr>
        <w:tc>
          <w:tcPr>
            <w:tcW w:w="3542" w:type="dxa"/>
          </w:tcPr>
          <w:p w14:paraId="3B4670A0" w14:textId="05F4C177" w:rsidR="00884508" w:rsidRPr="00404DE3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5B7C79" w14:textId="3BAD647C" w:rsidR="00884508" w:rsidRPr="00404DE3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08C2F957" w14:textId="0818D4EE" w:rsidR="00884508" w:rsidRPr="00404DE3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508" w14:paraId="34412D78" w14:textId="77777777" w:rsidTr="008641C5">
        <w:trPr>
          <w:trHeight w:val="340"/>
        </w:trPr>
        <w:tc>
          <w:tcPr>
            <w:tcW w:w="3542" w:type="dxa"/>
          </w:tcPr>
          <w:p w14:paraId="2646DB30" w14:textId="32A56E2F" w:rsidR="00884508" w:rsidRPr="00B65AA7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5385D3" w14:textId="5E064C2E" w:rsidR="00884508" w:rsidRPr="00B65AA7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2A41AAC6" w14:textId="19AEB299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508" w14:paraId="69C2BF72" w14:textId="77777777" w:rsidTr="008641C5">
        <w:trPr>
          <w:trHeight w:val="340"/>
        </w:trPr>
        <w:tc>
          <w:tcPr>
            <w:tcW w:w="3542" w:type="dxa"/>
          </w:tcPr>
          <w:p w14:paraId="518482A9" w14:textId="20773D7B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955EB1" w14:textId="59C61DEF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745E8936" w14:textId="0F80C304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508" w14:paraId="3888AA93" w14:textId="77777777" w:rsidTr="008641C5">
        <w:trPr>
          <w:trHeight w:val="340"/>
        </w:trPr>
        <w:tc>
          <w:tcPr>
            <w:tcW w:w="3542" w:type="dxa"/>
          </w:tcPr>
          <w:p w14:paraId="17AD88E8" w14:textId="5609187B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69F15D" w14:textId="206ECF08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365D68C2" w14:textId="197E617E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508" w14:paraId="1383D233" w14:textId="77777777" w:rsidTr="008641C5">
        <w:trPr>
          <w:trHeight w:val="340"/>
        </w:trPr>
        <w:tc>
          <w:tcPr>
            <w:tcW w:w="3542" w:type="dxa"/>
          </w:tcPr>
          <w:p w14:paraId="35719DBB" w14:textId="7C618814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BCD032" w14:textId="4987DE22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008BF006" w14:textId="35FD17D4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508" w14:paraId="34971B3F" w14:textId="77777777" w:rsidTr="008641C5">
        <w:trPr>
          <w:trHeight w:val="340"/>
        </w:trPr>
        <w:tc>
          <w:tcPr>
            <w:tcW w:w="3542" w:type="dxa"/>
          </w:tcPr>
          <w:p w14:paraId="70E85F12" w14:textId="7A4A00D4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941CF1" w14:textId="703D49ED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56271680" w14:textId="44AE5D47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508" w14:paraId="5791AF87" w14:textId="77777777" w:rsidTr="008641C5">
        <w:trPr>
          <w:trHeight w:val="340"/>
        </w:trPr>
        <w:tc>
          <w:tcPr>
            <w:tcW w:w="3542" w:type="dxa"/>
          </w:tcPr>
          <w:p w14:paraId="0738AEBA" w14:textId="62AE0B0F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93C4C7" w14:textId="4731F5C3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53F0CA67" w14:textId="040ECF43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508" w14:paraId="71127E01" w14:textId="77777777" w:rsidTr="008641C5">
        <w:trPr>
          <w:trHeight w:val="340"/>
        </w:trPr>
        <w:tc>
          <w:tcPr>
            <w:tcW w:w="3542" w:type="dxa"/>
          </w:tcPr>
          <w:p w14:paraId="37CF0CF5" w14:textId="281586AF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30DE16" w14:textId="6039E510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76C4A59D" w14:textId="49EB3AC1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508" w14:paraId="0BD82421" w14:textId="77777777" w:rsidTr="008641C5">
        <w:trPr>
          <w:trHeight w:val="340"/>
        </w:trPr>
        <w:tc>
          <w:tcPr>
            <w:tcW w:w="3542" w:type="dxa"/>
          </w:tcPr>
          <w:p w14:paraId="08145287" w14:textId="55E40279" w:rsidR="00884508" w:rsidRPr="00B65AA7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AEB5E6" w14:textId="174BE6DA" w:rsidR="00884508" w:rsidRPr="00B65AA7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5F84FC83" w14:textId="5CDCA251" w:rsidR="00884508" w:rsidRPr="00B65AA7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4508" w14:paraId="7D5CA440" w14:textId="77777777" w:rsidTr="008641C5">
        <w:trPr>
          <w:trHeight w:val="340"/>
        </w:trPr>
        <w:tc>
          <w:tcPr>
            <w:tcW w:w="3542" w:type="dxa"/>
          </w:tcPr>
          <w:p w14:paraId="757E9DAC" w14:textId="760A65F6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73B6E3" w14:textId="55E2BA1A" w:rsidR="00884508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133BEF6B" w14:textId="273FCE86" w:rsidR="00884508" w:rsidRPr="00AF5502" w:rsidRDefault="00884508" w:rsidP="0088450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DEEC719" w14:textId="77777777" w:rsidR="00FF2968" w:rsidRDefault="00FF2968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9045D" w14:textId="77777777" w:rsidR="00872140" w:rsidRPr="00B70F70" w:rsidRDefault="00872140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70F70">
        <w:rPr>
          <w:rFonts w:ascii="Times New Roman" w:hAnsi="Times New Roman" w:cs="Times New Roman"/>
          <w:b/>
          <w:sz w:val="24"/>
          <w:szCs w:val="24"/>
        </w:rPr>
        <w:t>Tablo 2. Çalışma Alanındaki Önemli Gün ve Haftalar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872140" w14:paraId="4591B702" w14:textId="77777777" w:rsidTr="005A23DD">
        <w:trPr>
          <w:trHeight w:val="340"/>
        </w:trPr>
        <w:tc>
          <w:tcPr>
            <w:tcW w:w="6941" w:type="dxa"/>
          </w:tcPr>
          <w:p w14:paraId="0E094E69" w14:textId="77777777" w:rsidR="00872140" w:rsidRDefault="00872140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 veya Hafta Adı</w:t>
            </w:r>
          </w:p>
        </w:tc>
        <w:tc>
          <w:tcPr>
            <w:tcW w:w="2121" w:type="dxa"/>
          </w:tcPr>
          <w:p w14:paraId="1611D7D5" w14:textId="77777777" w:rsidR="00872140" w:rsidRDefault="00872140" w:rsidP="005A23D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</w:tr>
      <w:tr w:rsidR="000F54C9" w14:paraId="01660D2E" w14:textId="77777777" w:rsidTr="005A23DD">
        <w:trPr>
          <w:trHeight w:val="340"/>
        </w:trPr>
        <w:tc>
          <w:tcPr>
            <w:tcW w:w="6941" w:type="dxa"/>
          </w:tcPr>
          <w:p w14:paraId="02269D26" w14:textId="42A8E0BB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1E6770FB" w14:textId="09740322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54C9" w14:paraId="6A33A0A9" w14:textId="77777777" w:rsidTr="005A23DD">
        <w:trPr>
          <w:trHeight w:val="340"/>
        </w:trPr>
        <w:tc>
          <w:tcPr>
            <w:tcW w:w="6941" w:type="dxa"/>
          </w:tcPr>
          <w:p w14:paraId="43144679" w14:textId="2C5D9464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7BE0629A" w14:textId="63C2344F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54C9" w14:paraId="372D57BC" w14:textId="77777777" w:rsidTr="005A23DD">
        <w:trPr>
          <w:trHeight w:val="340"/>
        </w:trPr>
        <w:tc>
          <w:tcPr>
            <w:tcW w:w="6941" w:type="dxa"/>
          </w:tcPr>
          <w:p w14:paraId="59A750D4" w14:textId="6A613B71" w:rsidR="000F54C9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02D4C244" w14:textId="1D128411" w:rsidR="000F54C9" w:rsidRPr="004C11E8" w:rsidRDefault="000F54C9" w:rsidP="004C11E8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173E11" w14:textId="06FA24DC" w:rsidR="00872140" w:rsidRDefault="00872140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DFBB5" w14:textId="04F27FA5" w:rsidR="007A51D3" w:rsidRPr="004C11E8" w:rsidRDefault="004C11E8" w:rsidP="004C11E8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3C5475" w:rsidRPr="004C11E8">
        <w:rPr>
          <w:rFonts w:ascii="Times New Roman" w:hAnsi="Times New Roman" w:cs="Times New Roman"/>
          <w:b/>
          <w:sz w:val="24"/>
          <w:szCs w:val="24"/>
        </w:rPr>
        <w:t>YIL</w:t>
      </w:r>
      <w:r w:rsidR="00E13F83" w:rsidRPr="004C11E8">
        <w:rPr>
          <w:rFonts w:ascii="Times New Roman" w:hAnsi="Times New Roman" w:cs="Times New Roman"/>
          <w:b/>
          <w:sz w:val="24"/>
          <w:szCs w:val="24"/>
        </w:rPr>
        <w:t xml:space="preserve">INDA YAPILAN FAALİYETLER: </w:t>
      </w:r>
    </w:p>
    <w:p w14:paraId="4B40833A" w14:textId="3E008592" w:rsidR="00B60A74" w:rsidRPr="003A4AFC" w:rsidRDefault="00B60A74" w:rsidP="00312461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AFC">
        <w:rPr>
          <w:rFonts w:ascii="Times New Roman" w:hAnsi="Times New Roman" w:cs="Times New Roman"/>
          <w:bCs/>
          <w:sz w:val="24"/>
          <w:szCs w:val="24"/>
        </w:rPr>
        <w:t>ÇG toplantıları</w:t>
      </w:r>
      <w:r w:rsidR="00404DE3" w:rsidRPr="003A4AFC">
        <w:rPr>
          <w:rFonts w:ascii="Times New Roman" w:hAnsi="Times New Roman" w:cs="Times New Roman"/>
          <w:bCs/>
          <w:sz w:val="24"/>
          <w:szCs w:val="24"/>
        </w:rPr>
        <w:t>: 202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3</w:t>
      </w:r>
      <w:r w:rsidR="00404DE3" w:rsidRPr="003A4AFC">
        <w:rPr>
          <w:rFonts w:ascii="Times New Roman" w:hAnsi="Times New Roman" w:cs="Times New Roman"/>
          <w:bCs/>
          <w:sz w:val="24"/>
          <w:szCs w:val="24"/>
        </w:rPr>
        <w:t xml:space="preserve"> yılı içerisinde </w:t>
      </w:r>
      <w:r w:rsidR="004D14D9">
        <w:rPr>
          <w:rFonts w:ascii="Times New Roman" w:hAnsi="Times New Roman" w:cs="Times New Roman"/>
          <w:bCs/>
          <w:sz w:val="24"/>
          <w:szCs w:val="24"/>
        </w:rPr>
        <w:t>17.02.2023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, 0</w:t>
      </w:r>
      <w:r w:rsidR="004D14D9">
        <w:rPr>
          <w:rFonts w:ascii="Times New Roman" w:hAnsi="Times New Roman" w:cs="Times New Roman"/>
          <w:bCs/>
          <w:sz w:val="24"/>
          <w:szCs w:val="24"/>
        </w:rPr>
        <w:t>5</w:t>
      </w:r>
      <w:r w:rsidR="003A4AFC" w:rsidRPr="003A4AFC">
        <w:rPr>
          <w:rFonts w:ascii="Times New Roman" w:hAnsi="Times New Roman" w:cs="Times New Roman"/>
          <w:bCs/>
          <w:sz w:val="24"/>
          <w:szCs w:val="24"/>
        </w:rPr>
        <w:t>.05.202</w:t>
      </w:r>
      <w:r w:rsidR="004D14D9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3C5475" w:rsidRPr="003A4AFC">
        <w:rPr>
          <w:rFonts w:ascii="Times New Roman" w:hAnsi="Times New Roman" w:cs="Times New Roman"/>
          <w:bCs/>
          <w:sz w:val="24"/>
          <w:szCs w:val="24"/>
        </w:rPr>
        <w:t>tarihlerinde ÇG toplantıları gerçekleştirilmiştir.</w:t>
      </w:r>
    </w:p>
    <w:p w14:paraId="3E98AD4C" w14:textId="721C3FA2" w:rsidR="007A51D3" w:rsidRDefault="00B60A74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ÇG 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 xml:space="preserve">Bilgi notu/basın açıklaması </w:t>
      </w:r>
      <w:r w:rsidR="004D14D9">
        <w:rPr>
          <w:rFonts w:ascii="Times New Roman" w:hAnsi="Times New Roman" w:cs="Times New Roman"/>
          <w:bCs/>
          <w:sz w:val="24"/>
          <w:szCs w:val="24"/>
        </w:rPr>
        <w:t>yapılmamıştır</w:t>
      </w:r>
    </w:p>
    <w:p w14:paraId="623368D6" w14:textId="55DC1867" w:rsidR="002428CD" w:rsidRDefault="002428CD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Görüş yazıları</w:t>
      </w:r>
      <w:r w:rsidR="00A17ED5">
        <w:rPr>
          <w:rFonts w:ascii="Times New Roman" w:hAnsi="Times New Roman" w:cs="Times New Roman"/>
          <w:bCs/>
          <w:sz w:val="24"/>
          <w:szCs w:val="24"/>
        </w:rPr>
        <w:t xml:space="preserve"> bulunmamaktadır. </w:t>
      </w:r>
    </w:p>
    <w:p w14:paraId="6B4F6361" w14:textId="49EA3A97" w:rsidR="00303876" w:rsidRPr="00303876" w:rsidRDefault="002428CD" w:rsidP="004D14D9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Basın demeçleri</w:t>
      </w:r>
      <w:r w:rsidR="004D14D9">
        <w:rPr>
          <w:rFonts w:ascii="Times New Roman" w:hAnsi="Times New Roman" w:cs="Times New Roman"/>
          <w:bCs/>
          <w:sz w:val="24"/>
          <w:szCs w:val="24"/>
        </w:rPr>
        <w:t xml:space="preserve"> verilmemiştir</w:t>
      </w:r>
    </w:p>
    <w:p w14:paraId="73AEF3B8" w14:textId="4AE65353" w:rsidR="008A4630" w:rsidRPr="0015439B" w:rsidRDefault="00E144E2" w:rsidP="0015439B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Kongre/sempozyum/çalıştay faaliyetleri </w:t>
      </w:r>
      <w:r w:rsidR="004D14D9">
        <w:rPr>
          <w:rFonts w:ascii="Times New Roman" w:hAnsi="Times New Roman" w:cs="Times New Roman"/>
          <w:bCs/>
          <w:sz w:val="24"/>
          <w:szCs w:val="24"/>
        </w:rPr>
        <w:t>yoktur</w:t>
      </w:r>
    </w:p>
    <w:p w14:paraId="5FF7F84B" w14:textId="4E37C1C4" w:rsidR="0077563F" w:rsidRPr="0077563F" w:rsidRDefault="003F7FF5" w:rsidP="004D14D9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HASUDER adına k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 xml:space="preserve">atılım sağlanan </w:t>
      </w:r>
      <w:r w:rsidR="002428CD">
        <w:rPr>
          <w:rFonts w:ascii="Times New Roman" w:hAnsi="Times New Roman" w:cs="Times New Roman"/>
          <w:bCs/>
          <w:sz w:val="24"/>
          <w:szCs w:val="24"/>
        </w:rPr>
        <w:t>toplantı, k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>urs, çalıştay, panel, konferans, kongre vb</w:t>
      </w:r>
      <w:r w:rsidR="00B86965">
        <w:rPr>
          <w:rFonts w:ascii="Times New Roman" w:hAnsi="Times New Roman" w:cs="Times New Roman"/>
          <w:bCs/>
          <w:sz w:val="24"/>
          <w:szCs w:val="24"/>
        </w:rPr>
        <w:t>.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 xml:space="preserve"> etkinlikler </w:t>
      </w:r>
      <w:r w:rsidR="004D14D9">
        <w:rPr>
          <w:rFonts w:ascii="Times New Roman" w:hAnsi="Times New Roman" w:cs="Times New Roman"/>
          <w:bCs/>
          <w:sz w:val="24"/>
          <w:szCs w:val="24"/>
        </w:rPr>
        <w:t>yoktur.</w:t>
      </w:r>
    </w:p>
    <w:p w14:paraId="73F79602" w14:textId="2041EA1C" w:rsidR="00B60A74" w:rsidRDefault="00B60A74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Yapılan </w:t>
      </w:r>
      <w:r w:rsidR="00E144E2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ur</w:t>
      </w:r>
      <w:r w:rsidR="004D14D9">
        <w:rPr>
          <w:rFonts w:ascii="Times New Roman" w:hAnsi="Times New Roman" w:cs="Times New Roman"/>
          <w:bCs/>
          <w:sz w:val="24"/>
          <w:szCs w:val="24"/>
        </w:rPr>
        <w:t>s</w:t>
      </w:r>
    </w:p>
    <w:p w14:paraId="0A5B9F59" w14:textId="1B095F29" w:rsidR="004D14D9" w:rsidRPr="002B4B55" w:rsidRDefault="004D14D9" w:rsidP="00217A09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B55">
        <w:rPr>
          <w:rFonts w:ascii="Times New Roman" w:hAnsi="Times New Roman" w:cs="Times New Roman"/>
          <w:bCs/>
          <w:sz w:val="24"/>
          <w:szCs w:val="24"/>
        </w:rPr>
        <w:t>13.12.2023 tarihinde 7. Uluslararası 25. Ulusal Halk Sağlığı Kongresinde Nitel Araştırmalar Kursu gerçekleştirilmiştir. Kursun sorumlusu: Prof. Dr. Bülent K</w:t>
      </w:r>
      <w:r w:rsidR="00D92ADD">
        <w:rPr>
          <w:rFonts w:ascii="Times New Roman" w:hAnsi="Times New Roman" w:cs="Times New Roman"/>
          <w:bCs/>
          <w:sz w:val="24"/>
          <w:szCs w:val="24"/>
        </w:rPr>
        <w:t>ILIÇ</w:t>
      </w:r>
      <w:r w:rsidRPr="002B4B55">
        <w:rPr>
          <w:rFonts w:ascii="Times New Roman" w:hAnsi="Times New Roman" w:cs="Times New Roman"/>
          <w:bCs/>
          <w:sz w:val="24"/>
          <w:szCs w:val="24"/>
        </w:rPr>
        <w:t>. Kursun eğit</w:t>
      </w:r>
      <w:r w:rsidR="00D92ADD">
        <w:rPr>
          <w:rFonts w:ascii="Times New Roman" w:hAnsi="Times New Roman" w:cs="Times New Roman"/>
          <w:bCs/>
          <w:sz w:val="24"/>
          <w:szCs w:val="24"/>
        </w:rPr>
        <w:t>i</w:t>
      </w:r>
      <w:r w:rsidRPr="002B4B55">
        <w:rPr>
          <w:rFonts w:ascii="Times New Roman" w:hAnsi="Times New Roman" w:cs="Times New Roman"/>
          <w:bCs/>
          <w:sz w:val="24"/>
          <w:szCs w:val="24"/>
        </w:rPr>
        <w:t>cileri: Prof. Dr. Bülent KILIÇ, Doç. Dr. Temmuz GÖNÇ ŞAVRAN</w:t>
      </w:r>
      <w:r w:rsidR="002B4B55" w:rsidRPr="002B4B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B4B55">
        <w:rPr>
          <w:rFonts w:ascii="Times New Roman" w:hAnsi="Times New Roman" w:cs="Times New Roman"/>
          <w:bCs/>
          <w:sz w:val="24"/>
          <w:szCs w:val="24"/>
        </w:rPr>
        <w:t>Dr. Ahmet Can BİLGİN</w:t>
      </w:r>
    </w:p>
    <w:p w14:paraId="2C9D8DE0" w14:textId="4EBAB61F" w:rsidR="007A51D3" w:rsidRPr="00E13F83" w:rsidRDefault="00B60A74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>urslardan elde edilen gelir</w:t>
      </w:r>
      <w:r w:rsidR="00A17ED5">
        <w:rPr>
          <w:rFonts w:ascii="Times New Roman" w:hAnsi="Times New Roman" w:cs="Times New Roman"/>
          <w:bCs/>
          <w:sz w:val="24"/>
          <w:szCs w:val="24"/>
        </w:rPr>
        <w:t xml:space="preserve"> yoktur</w:t>
      </w:r>
      <w:r w:rsidR="002B4B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258D96" w14:textId="0DD1C5F6" w:rsidR="008C527C" w:rsidRDefault="007A51D3" w:rsidP="002B4B55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F83">
        <w:rPr>
          <w:rFonts w:ascii="Times New Roman" w:hAnsi="Times New Roman" w:cs="Times New Roman"/>
          <w:bCs/>
          <w:sz w:val="24"/>
          <w:szCs w:val="24"/>
        </w:rPr>
        <w:t>Araştırma/proje ortaklıklar</w:t>
      </w:r>
      <w:r w:rsidR="002B4B55">
        <w:rPr>
          <w:rFonts w:ascii="Times New Roman" w:hAnsi="Times New Roman" w:cs="Times New Roman"/>
          <w:bCs/>
          <w:sz w:val="24"/>
          <w:szCs w:val="24"/>
        </w:rPr>
        <w:t xml:space="preserve"> yoktur. </w:t>
      </w:r>
    </w:p>
    <w:p w14:paraId="09828938" w14:textId="022C715B" w:rsidR="002B4B55" w:rsidRDefault="002B4B55" w:rsidP="002B4B55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Hasuder Sosyal Bilimler ve Sağlık Bülteni (SOSA) sayıları:</w:t>
      </w:r>
    </w:p>
    <w:p w14:paraId="2E3022CF" w14:textId="4EE0BD93" w:rsidR="002B4B55" w:rsidRPr="002B4B55" w:rsidRDefault="002B4B55" w:rsidP="002B4B5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SOSA 5. Sayısı </w:t>
      </w:r>
      <w:r>
        <w:rPr>
          <w:rFonts w:ascii="Times New Roman" w:hAnsi="Times New Roman" w:cs="Times New Roman"/>
          <w:sz w:val="24"/>
          <w:szCs w:val="24"/>
        </w:rPr>
        <w:t>15.02.2023 tarihinde yayınlanmıştır.</w:t>
      </w:r>
    </w:p>
    <w:p w14:paraId="13839EB2" w14:textId="006A669B" w:rsidR="002B4B55" w:rsidRPr="002B4B55" w:rsidRDefault="002B4B55" w:rsidP="002B4B5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SOSA 6. Sayısı </w:t>
      </w:r>
      <w:r>
        <w:rPr>
          <w:rFonts w:ascii="Times New Roman" w:hAnsi="Times New Roman" w:cs="Times New Roman"/>
          <w:sz w:val="24"/>
          <w:szCs w:val="24"/>
        </w:rPr>
        <w:t>12.04.2023 tarihinde yayınlanmıştır.</w:t>
      </w:r>
    </w:p>
    <w:p w14:paraId="3B6BD726" w14:textId="36880A90" w:rsidR="002B4B55" w:rsidRPr="002B4B55" w:rsidRDefault="002B4B55" w:rsidP="002B4B5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SOSA 7. Sayısı </w:t>
      </w:r>
      <w:r>
        <w:rPr>
          <w:rFonts w:ascii="Times New Roman" w:hAnsi="Times New Roman" w:cs="Times New Roman"/>
          <w:sz w:val="24"/>
          <w:szCs w:val="24"/>
        </w:rPr>
        <w:t>11.08.2023 tarihinde yayınlanmıştır.</w:t>
      </w:r>
    </w:p>
    <w:p w14:paraId="3329A765" w14:textId="0AF701C0" w:rsidR="002B4B55" w:rsidRPr="002B4B55" w:rsidRDefault="002B4B55" w:rsidP="002B4B5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SOSA 8. Sayısı </w:t>
      </w:r>
      <w:r>
        <w:rPr>
          <w:rFonts w:ascii="Times New Roman" w:hAnsi="Times New Roman" w:cs="Times New Roman"/>
          <w:sz w:val="24"/>
          <w:szCs w:val="24"/>
        </w:rPr>
        <w:t>02.12.2023 tarihinde yayınlanmıştır.</w:t>
      </w:r>
    </w:p>
    <w:p w14:paraId="59025A28" w14:textId="77777777" w:rsidR="007A51D3" w:rsidRDefault="007A51D3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50C29" w14:textId="14638359" w:rsidR="005561D6" w:rsidRPr="00E144E2" w:rsidRDefault="00051100" w:rsidP="005A23DD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F70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="00872140" w:rsidRPr="00B70F70">
        <w:rPr>
          <w:rFonts w:ascii="Times New Roman" w:hAnsi="Times New Roman" w:cs="Times New Roman"/>
          <w:b/>
          <w:sz w:val="24"/>
          <w:szCs w:val="24"/>
        </w:rPr>
        <w:t>3</w:t>
      </w:r>
      <w:r w:rsidRPr="00B70F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369">
        <w:rPr>
          <w:rFonts w:ascii="Times New Roman" w:hAnsi="Times New Roman" w:cs="Times New Roman"/>
          <w:b/>
          <w:sz w:val="24"/>
          <w:szCs w:val="24"/>
        </w:rPr>
        <w:t>202</w:t>
      </w:r>
      <w:r w:rsidR="004C11E8">
        <w:rPr>
          <w:rFonts w:ascii="Times New Roman" w:hAnsi="Times New Roman" w:cs="Times New Roman"/>
          <w:b/>
          <w:sz w:val="24"/>
          <w:szCs w:val="24"/>
        </w:rPr>
        <w:t>3</w:t>
      </w:r>
      <w:r w:rsidRPr="00B7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A5" w:rsidRPr="00B70F70">
        <w:rPr>
          <w:rFonts w:ascii="Times New Roman" w:hAnsi="Times New Roman" w:cs="Times New Roman"/>
          <w:b/>
          <w:sz w:val="24"/>
          <w:szCs w:val="24"/>
        </w:rPr>
        <w:t>yılı</w:t>
      </w:r>
      <w:r w:rsidR="003A66A5">
        <w:rPr>
          <w:rFonts w:ascii="Times New Roman" w:hAnsi="Times New Roman" w:cs="Times New Roman"/>
          <w:b/>
          <w:sz w:val="24"/>
          <w:szCs w:val="24"/>
        </w:rPr>
        <w:t xml:space="preserve"> için planlanan faaliyetlerin gerçekleşme durumu </w:t>
      </w:r>
    </w:p>
    <w:p w14:paraId="31FEE15D" w14:textId="77777777" w:rsidR="002428CD" w:rsidRPr="00B70F70" w:rsidRDefault="002428CD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44" w:type="dxa"/>
        <w:tblLayout w:type="fixed"/>
        <w:tblLook w:val="04A0" w:firstRow="1" w:lastRow="0" w:firstColumn="1" w:lastColumn="0" w:noHBand="0" w:noVBand="1"/>
      </w:tblPr>
      <w:tblGrid>
        <w:gridCol w:w="2972"/>
        <w:gridCol w:w="1385"/>
        <w:gridCol w:w="1746"/>
        <w:gridCol w:w="3141"/>
      </w:tblGrid>
      <w:tr w:rsidR="000652ED" w14:paraId="3EB3F74E" w14:textId="77777777" w:rsidTr="00B86965">
        <w:trPr>
          <w:trHeight w:val="343"/>
        </w:trPr>
        <w:tc>
          <w:tcPr>
            <w:tcW w:w="2972" w:type="dxa"/>
          </w:tcPr>
          <w:p w14:paraId="73A04FA4" w14:textId="77777777" w:rsidR="000652ED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1385" w:type="dxa"/>
          </w:tcPr>
          <w:p w14:paraId="341C646D" w14:textId="64B5CD8D" w:rsidR="000652ED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 durumu</w:t>
            </w:r>
          </w:p>
        </w:tc>
        <w:tc>
          <w:tcPr>
            <w:tcW w:w="1746" w:type="dxa"/>
          </w:tcPr>
          <w:p w14:paraId="1F475ED1" w14:textId="77777777" w:rsidR="000652ED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3141" w:type="dxa"/>
          </w:tcPr>
          <w:p w14:paraId="67D0575A" w14:textId="5B527DBF" w:rsidR="000652ED" w:rsidRDefault="000652ED" w:rsidP="0031118E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Açıklama (özellikleri, katılımcı sayısı, gerçekleşmeme nedeni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0652ED" w14:paraId="1B562469" w14:textId="77777777" w:rsidTr="00B86965">
        <w:trPr>
          <w:trHeight w:val="343"/>
        </w:trPr>
        <w:tc>
          <w:tcPr>
            <w:tcW w:w="2972" w:type="dxa"/>
          </w:tcPr>
          <w:p w14:paraId="19233C7C" w14:textId="3CA4A6B0" w:rsidR="000652ED" w:rsidRPr="00B95A67" w:rsidRDefault="000652ED" w:rsidP="00B95A67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Çevrimiçi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grubu </w:t>
            </w: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toplantısı</w:t>
            </w:r>
          </w:p>
        </w:tc>
        <w:tc>
          <w:tcPr>
            <w:tcW w:w="1385" w:type="dxa"/>
          </w:tcPr>
          <w:p w14:paraId="43970AF7" w14:textId="23D3836B" w:rsidR="000652ED" w:rsidRPr="00B95A67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  <w:tc>
          <w:tcPr>
            <w:tcW w:w="1746" w:type="dxa"/>
          </w:tcPr>
          <w:p w14:paraId="22431AE4" w14:textId="663B5F9B" w:rsidR="000652ED" w:rsidRPr="00B95A67" w:rsidRDefault="004D14D9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17.02.2023, </w:t>
            </w:r>
            <w:r w:rsidRPr="003A4A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A4AFC">
              <w:rPr>
                <w:rFonts w:ascii="Times New Roman" w:hAnsi="Times New Roman" w:cs="Times New Roman"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4A362C81" w14:textId="30FCFC6C" w:rsidR="000652ED" w:rsidRPr="00B95A67" w:rsidRDefault="00516C24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tutanakları ile süreç yürütülmüştür.</w:t>
            </w:r>
          </w:p>
        </w:tc>
      </w:tr>
      <w:tr w:rsidR="004E63D7" w14:paraId="24B54F4B" w14:textId="77777777" w:rsidTr="00B86965">
        <w:trPr>
          <w:trHeight w:val="343"/>
        </w:trPr>
        <w:tc>
          <w:tcPr>
            <w:tcW w:w="2972" w:type="dxa"/>
          </w:tcPr>
          <w:p w14:paraId="087AE309" w14:textId="2E2C1B77" w:rsidR="004E63D7" w:rsidRPr="0077563F" w:rsidRDefault="004E63D7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Süreli yayın</w:t>
            </w:r>
          </w:p>
        </w:tc>
        <w:tc>
          <w:tcPr>
            <w:tcW w:w="1385" w:type="dxa"/>
          </w:tcPr>
          <w:p w14:paraId="6D6492E1" w14:textId="73C73A78" w:rsidR="004E63D7" w:rsidRPr="0077563F" w:rsidRDefault="004E63D7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69364AE7" w14:textId="1DD5C42D" w:rsidR="004D14D9" w:rsidRDefault="004D14D9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2B4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(SOSA 5. Sayı),</w:t>
            </w:r>
          </w:p>
          <w:p w14:paraId="6B24CAA3" w14:textId="77934E78" w:rsidR="004E63D7" w:rsidRDefault="004E63D7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 (SOSA 6. Sayı),</w:t>
            </w:r>
          </w:p>
          <w:p w14:paraId="36A0132A" w14:textId="15D36DB7" w:rsidR="004E63D7" w:rsidRDefault="004E63D7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 (SOSA 7.sayı),</w:t>
            </w:r>
          </w:p>
          <w:p w14:paraId="4663ADEF" w14:textId="56B34662" w:rsidR="004E63D7" w:rsidRDefault="004E63D7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02.12.2023 (SOSA 8.sayı),</w:t>
            </w:r>
          </w:p>
        </w:tc>
        <w:tc>
          <w:tcPr>
            <w:tcW w:w="3141" w:type="dxa"/>
          </w:tcPr>
          <w:p w14:paraId="79148EC0" w14:textId="58186107" w:rsidR="004E63D7" w:rsidRPr="00E417FE" w:rsidRDefault="004E63D7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Hasuder Sosyal Bilimler ve Sağlık Bülteni (SOSA)</w:t>
            </w:r>
          </w:p>
        </w:tc>
      </w:tr>
      <w:tr w:rsidR="00E417FE" w14:paraId="58CD1663" w14:textId="77777777" w:rsidTr="00B86965">
        <w:trPr>
          <w:trHeight w:val="343"/>
        </w:trPr>
        <w:tc>
          <w:tcPr>
            <w:tcW w:w="2972" w:type="dxa"/>
          </w:tcPr>
          <w:p w14:paraId="29DA8404" w14:textId="10CCC5E0" w:rsidR="00E417FE" w:rsidRPr="0077563F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Bilgi notu/Basın açıklaması</w:t>
            </w:r>
          </w:p>
        </w:tc>
        <w:tc>
          <w:tcPr>
            <w:tcW w:w="1385" w:type="dxa"/>
          </w:tcPr>
          <w:p w14:paraId="3F0754EF" w14:textId="7379D39D" w:rsidR="00E417FE" w:rsidRPr="0077563F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Yapıl</w:t>
            </w:r>
            <w:r w:rsidR="00980961">
              <w:rPr>
                <w:rFonts w:ascii="Times New Roman" w:hAnsi="Times New Roman" w:cs="Times New Roman"/>
                <w:sz w:val="24"/>
                <w:szCs w:val="24"/>
              </w:rPr>
              <w:t>madı</w:t>
            </w:r>
          </w:p>
        </w:tc>
        <w:tc>
          <w:tcPr>
            <w:tcW w:w="1746" w:type="dxa"/>
          </w:tcPr>
          <w:p w14:paraId="1752399B" w14:textId="23B8331C" w:rsidR="00E417FE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4878AE8C" w14:textId="0F278A09" w:rsidR="00E417FE" w:rsidRPr="00E417FE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FE" w14:paraId="6866848C" w14:textId="77777777" w:rsidTr="00B86965">
        <w:trPr>
          <w:trHeight w:val="343"/>
        </w:trPr>
        <w:tc>
          <w:tcPr>
            <w:tcW w:w="2972" w:type="dxa"/>
          </w:tcPr>
          <w:p w14:paraId="55BE78E6" w14:textId="263EA598" w:rsidR="00E417FE" w:rsidRPr="0077563F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asın demeçleri</w:t>
            </w:r>
          </w:p>
        </w:tc>
        <w:tc>
          <w:tcPr>
            <w:tcW w:w="1385" w:type="dxa"/>
          </w:tcPr>
          <w:p w14:paraId="0730EA12" w14:textId="42911499" w:rsidR="00E417FE" w:rsidRPr="0077563F" w:rsidRDefault="004E63D7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3F">
              <w:rPr>
                <w:rFonts w:ascii="Times New Roman" w:hAnsi="Times New Roman" w:cs="Times New Roman"/>
                <w:sz w:val="24"/>
                <w:szCs w:val="24"/>
              </w:rPr>
              <w:t>Yapıl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madı</w:t>
            </w:r>
          </w:p>
        </w:tc>
        <w:tc>
          <w:tcPr>
            <w:tcW w:w="1746" w:type="dxa"/>
          </w:tcPr>
          <w:p w14:paraId="7A907832" w14:textId="52D00F04" w:rsidR="00E417FE" w:rsidRPr="0077563F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13601732" w14:textId="546727D0" w:rsidR="00E417FE" w:rsidRPr="00B92261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17FE" w14:paraId="7E7A984E" w14:textId="77777777" w:rsidTr="00B86965">
        <w:trPr>
          <w:trHeight w:val="343"/>
        </w:trPr>
        <w:tc>
          <w:tcPr>
            <w:tcW w:w="2972" w:type="dxa"/>
          </w:tcPr>
          <w:p w14:paraId="48674E5F" w14:textId="1CDA5193" w:rsidR="00E417FE" w:rsidRPr="00980961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0961"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</w:p>
        </w:tc>
        <w:tc>
          <w:tcPr>
            <w:tcW w:w="1385" w:type="dxa"/>
          </w:tcPr>
          <w:p w14:paraId="3E366023" w14:textId="7E783B5B" w:rsidR="00E417FE" w:rsidRPr="009809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61"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46" w:type="dxa"/>
          </w:tcPr>
          <w:p w14:paraId="4712FF72" w14:textId="77777777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41" w:type="dxa"/>
          </w:tcPr>
          <w:p w14:paraId="3EDEA55C" w14:textId="77777777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17FE" w14:paraId="75041D7B" w14:textId="77777777" w:rsidTr="00B86965">
        <w:trPr>
          <w:trHeight w:val="343"/>
        </w:trPr>
        <w:tc>
          <w:tcPr>
            <w:tcW w:w="2972" w:type="dxa"/>
          </w:tcPr>
          <w:p w14:paraId="03E85EF1" w14:textId="18C6BB05" w:rsidR="00E417FE" w:rsidRPr="00B92261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261">
              <w:rPr>
                <w:rFonts w:ascii="Times New Roman" w:hAnsi="Times New Roman" w:cs="Times New Roman"/>
                <w:sz w:val="24"/>
                <w:szCs w:val="24"/>
              </w:rPr>
              <w:t>Araştırma/Proje</w:t>
            </w:r>
          </w:p>
        </w:tc>
        <w:tc>
          <w:tcPr>
            <w:tcW w:w="1385" w:type="dxa"/>
          </w:tcPr>
          <w:p w14:paraId="048EF395" w14:textId="0D6F6E4C" w:rsidR="00E417FE" w:rsidRPr="00B92261" w:rsidRDefault="00980961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61"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46" w:type="dxa"/>
          </w:tcPr>
          <w:p w14:paraId="7B235F29" w14:textId="129A1FD2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41" w:type="dxa"/>
          </w:tcPr>
          <w:p w14:paraId="1706A567" w14:textId="7AE732F0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FE" w14:paraId="637E859D" w14:textId="77777777" w:rsidTr="00B86965">
        <w:trPr>
          <w:trHeight w:val="343"/>
        </w:trPr>
        <w:tc>
          <w:tcPr>
            <w:tcW w:w="2972" w:type="dxa"/>
          </w:tcPr>
          <w:p w14:paraId="3D043B71" w14:textId="2BD80641" w:rsidR="00E417FE" w:rsidRPr="00980961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0961">
              <w:rPr>
                <w:rFonts w:ascii="Times New Roman" w:hAnsi="Times New Roman" w:cs="Times New Roman"/>
                <w:sz w:val="24"/>
                <w:szCs w:val="24"/>
              </w:rPr>
              <w:t>Kitap yazımı</w:t>
            </w:r>
          </w:p>
        </w:tc>
        <w:tc>
          <w:tcPr>
            <w:tcW w:w="1385" w:type="dxa"/>
          </w:tcPr>
          <w:p w14:paraId="6669212F" w14:textId="262CA5E7" w:rsidR="00E417FE" w:rsidRPr="009809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61"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46" w:type="dxa"/>
          </w:tcPr>
          <w:p w14:paraId="6A2AFEAF" w14:textId="77777777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41" w:type="dxa"/>
          </w:tcPr>
          <w:p w14:paraId="0E796E06" w14:textId="77777777" w:rsidR="00E417FE" w:rsidRPr="00B92261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17FE" w14:paraId="317C5A15" w14:textId="77777777" w:rsidTr="00B86965">
        <w:trPr>
          <w:trHeight w:val="343"/>
        </w:trPr>
        <w:tc>
          <w:tcPr>
            <w:tcW w:w="2972" w:type="dxa"/>
          </w:tcPr>
          <w:p w14:paraId="16B87950" w14:textId="5643FBB2" w:rsidR="00E417FE" w:rsidRPr="00980961" w:rsidRDefault="00E417FE" w:rsidP="00980961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61"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</w:p>
        </w:tc>
        <w:tc>
          <w:tcPr>
            <w:tcW w:w="1385" w:type="dxa"/>
          </w:tcPr>
          <w:p w14:paraId="3E12A683" w14:textId="3CC484DF" w:rsidR="00E417FE" w:rsidRPr="00980961" w:rsidRDefault="00E417FE" w:rsidP="00980961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61"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6C8ACF1F" w14:textId="137E9854" w:rsidR="00E417FE" w:rsidRPr="00980961" w:rsidRDefault="004E63D7" w:rsidP="00980961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3141" w:type="dxa"/>
          </w:tcPr>
          <w:p w14:paraId="2438C8CE" w14:textId="15B19317" w:rsidR="00E417FE" w:rsidRPr="00980961" w:rsidRDefault="004E63D7" w:rsidP="00980961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Nitel Araştırmalar Kursu</w:t>
            </w:r>
          </w:p>
        </w:tc>
      </w:tr>
      <w:tr w:rsidR="004E63D7" w14:paraId="6C23F830" w14:textId="77777777" w:rsidTr="00B86965">
        <w:trPr>
          <w:trHeight w:val="343"/>
        </w:trPr>
        <w:tc>
          <w:tcPr>
            <w:tcW w:w="2972" w:type="dxa"/>
          </w:tcPr>
          <w:p w14:paraId="5A772DA7" w14:textId="39F36082" w:rsidR="004E63D7" w:rsidRDefault="004E63D7" w:rsidP="004E63D7">
            <w:pPr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HASUDER adına katılım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sağlanan toplantı, kurs, çalıştay, panel, konferans, kongre vb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>etkinlikler</w:t>
            </w:r>
          </w:p>
        </w:tc>
        <w:tc>
          <w:tcPr>
            <w:tcW w:w="1385" w:type="dxa"/>
          </w:tcPr>
          <w:p w14:paraId="291F55FB" w14:textId="6B6E3157" w:rsidR="004E63D7" w:rsidRDefault="004E63D7" w:rsidP="004E63D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77"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46" w:type="dxa"/>
          </w:tcPr>
          <w:p w14:paraId="323250C1" w14:textId="117A9CF2" w:rsidR="004E63D7" w:rsidRDefault="004E63D7" w:rsidP="004E63D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4F50DC65" w14:textId="16A6A0FC" w:rsidR="004E63D7" w:rsidRPr="00C22E50" w:rsidRDefault="004E63D7" w:rsidP="004E63D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3D7" w14:paraId="5E1F5833" w14:textId="77777777" w:rsidTr="00B86965">
        <w:trPr>
          <w:trHeight w:val="343"/>
        </w:trPr>
        <w:tc>
          <w:tcPr>
            <w:tcW w:w="2972" w:type="dxa"/>
          </w:tcPr>
          <w:p w14:paraId="63C25A03" w14:textId="77777777" w:rsidR="004E63D7" w:rsidRPr="00B92261" w:rsidRDefault="004E63D7" w:rsidP="004E63D7">
            <w:pPr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Katılım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sağlanan toplantı, kurs, çalıştay, panel, konferans, kongre vb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9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etkinlikler </w:t>
            </w:r>
          </w:p>
          <w:p w14:paraId="4B1C6488" w14:textId="77777777" w:rsidR="004E63D7" w:rsidRDefault="004E63D7" w:rsidP="004E63D7">
            <w:pPr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</w:tcPr>
          <w:p w14:paraId="1B498C67" w14:textId="108698F5" w:rsidR="004E63D7" w:rsidRDefault="004E63D7" w:rsidP="004E63D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77"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46" w:type="dxa"/>
          </w:tcPr>
          <w:p w14:paraId="6F9BFA78" w14:textId="7AA690E6" w:rsidR="004E63D7" w:rsidRDefault="004E63D7" w:rsidP="004E63D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4DE4D07E" w14:textId="77777777" w:rsidR="004E63D7" w:rsidRPr="00B92261" w:rsidRDefault="004E63D7" w:rsidP="004E63D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7FE" w14:paraId="4C05E523" w14:textId="77777777" w:rsidTr="00B86965">
        <w:trPr>
          <w:trHeight w:val="343"/>
        </w:trPr>
        <w:tc>
          <w:tcPr>
            <w:tcW w:w="2972" w:type="dxa"/>
          </w:tcPr>
          <w:p w14:paraId="655FA28E" w14:textId="3C48230A" w:rsidR="00E417FE" w:rsidRPr="00B86965" w:rsidRDefault="004E63D7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Süreli yayın düzenleme kurulu toplantısı</w:t>
            </w:r>
          </w:p>
        </w:tc>
        <w:tc>
          <w:tcPr>
            <w:tcW w:w="1385" w:type="dxa"/>
          </w:tcPr>
          <w:p w14:paraId="20EC1C19" w14:textId="27F599A0" w:rsidR="00E417FE" w:rsidRPr="00B95A67" w:rsidRDefault="004E63D7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4C44427E" w14:textId="77777777" w:rsidR="004E63D7" w:rsidRDefault="004E63D7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14.02.2023,</w:t>
            </w:r>
          </w:p>
          <w:p w14:paraId="1CFE9DE3" w14:textId="10D2832A" w:rsidR="004E63D7" w:rsidRPr="00B95A67" w:rsidRDefault="004E63D7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3141" w:type="dxa"/>
          </w:tcPr>
          <w:p w14:paraId="6EFBC6C8" w14:textId="4EDADA6C" w:rsidR="00E417FE" w:rsidRPr="00B95A67" w:rsidRDefault="004E63D7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Hasuder Sosyal Bilimler ve Sağlık Bülteni (SOSA) düzenleme kurulu toplantısı</w:t>
            </w:r>
          </w:p>
        </w:tc>
      </w:tr>
      <w:tr w:rsidR="00E417FE" w14:paraId="1FF0561B" w14:textId="77777777" w:rsidTr="00B86965">
        <w:trPr>
          <w:trHeight w:val="343"/>
        </w:trPr>
        <w:tc>
          <w:tcPr>
            <w:tcW w:w="2972" w:type="dxa"/>
          </w:tcPr>
          <w:p w14:paraId="67793DAB" w14:textId="19B8D988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13FBA57" w14:textId="14A1AEBA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4DC77B0" w14:textId="68BF7969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48E8A435" w14:textId="230743C4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FE" w14:paraId="4ABED36C" w14:textId="77777777" w:rsidTr="00B86965">
        <w:trPr>
          <w:trHeight w:val="343"/>
        </w:trPr>
        <w:tc>
          <w:tcPr>
            <w:tcW w:w="2972" w:type="dxa"/>
          </w:tcPr>
          <w:p w14:paraId="3E1249AE" w14:textId="7C95DC5E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EA179FE" w14:textId="5E65A5C8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3D1E0AF" w14:textId="77777777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55A58A7D" w14:textId="77777777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FE" w14:paraId="6AFCD740" w14:textId="77777777" w:rsidTr="00B86965">
        <w:trPr>
          <w:trHeight w:val="343"/>
        </w:trPr>
        <w:tc>
          <w:tcPr>
            <w:tcW w:w="2972" w:type="dxa"/>
          </w:tcPr>
          <w:p w14:paraId="7C79661E" w14:textId="483850E3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84F77BF" w14:textId="227A4867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BB1B51F" w14:textId="12D2224B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6B7E6530" w14:textId="1C3405E0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FE" w14:paraId="7E04A6F6" w14:textId="77777777" w:rsidTr="00B86965">
        <w:trPr>
          <w:trHeight w:val="343"/>
        </w:trPr>
        <w:tc>
          <w:tcPr>
            <w:tcW w:w="2972" w:type="dxa"/>
          </w:tcPr>
          <w:p w14:paraId="779FEE15" w14:textId="15CEE42D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B5A30B6" w14:textId="3861AA4B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606D52D" w14:textId="692E82ED" w:rsidR="00E417FE" w:rsidRPr="00B95A67" w:rsidRDefault="00E417FE" w:rsidP="00E417FE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6F572A74" w14:textId="3383FA85" w:rsidR="00E417FE" w:rsidRPr="00B95A67" w:rsidRDefault="00E417FE" w:rsidP="00E417F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E75CB" w14:textId="77777777" w:rsidR="00051100" w:rsidRDefault="00051100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C3825" w14:textId="55D53241" w:rsidR="00910550" w:rsidRPr="00B70F70" w:rsidRDefault="002428CD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910550" w:rsidRPr="00B70F70">
        <w:rPr>
          <w:rFonts w:ascii="Times New Roman" w:hAnsi="Times New Roman" w:cs="Times New Roman"/>
          <w:b/>
          <w:sz w:val="24"/>
          <w:szCs w:val="24"/>
        </w:rPr>
        <w:t xml:space="preserve">ablo 4.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C11E8">
        <w:rPr>
          <w:rFonts w:ascii="Times New Roman" w:hAnsi="Times New Roman" w:cs="Times New Roman"/>
          <w:b/>
          <w:sz w:val="24"/>
          <w:szCs w:val="24"/>
        </w:rPr>
        <w:t>4</w:t>
      </w:r>
      <w:r w:rsidR="00065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>yıl</w:t>
      </w:r>
      <w:r w:rsidR="000652ED">
        <w:rPr>
          <w:rFonts w:ascii="Times New Roman" w:hAnsi="Times New Roman" w:cs="Times New Roman"/>
          <w:b/>
          <w:sz w:val="24"/>
          <w:szCs w:val="24"/>
        </w:rPr>
        <w:t>ı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2ED">
        <w:rPr>
          <w:rFonts w:ascii="Times New Roman" w:hAnsi="Times New Roman" w:cs="Times New Roman"/>
          <w:b/>
          <w:sz w:val="24"/>
          <w:szCs w:val="24"/>
        </w:rPr>
        <w:t xml:space="preserve">için planlanan 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>faaliyet</w:t>
      </w:r>
      <w:r w:rsidR="000652ED">
        <w:rPr>
          <w:rFonts w:ascii="Times New Roman" w:hAnsi="Times New Roman" w:cs="Times New Roman"/>
          <w:b/>
          <w:sz w:val="24"/>
          <w:szCs w:val="24"/>
        </w:rPr>
        <w:t xml:space="preserve">ler 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260" w:type="dxa"/>
        <w:tblLayout w:type="fixed"/>
        <w:tblLook w:val="04A0" w:firstRow="1" w:lastRow="0" w:firstColumn="1" w:lastColumn="0" w:noHBand="0" w:noVBand="1"/>
      </w:tblPr>
      <w:tblGrid>
        <w:gridCol w:w="2022"/>
        <w:gridCol w:w="950"/>
        <w:gridCol w:w="1418"/>
        <w:gridCol w:w="4870"/>
      </w:tblGrid>
      <w:tr w:rsidR="00910550" w14:paraId="236467B5" w14:textId="77777777" w:rsidTr="00A323DA">
        <w:trPr>
          <w:trHeight w:val="340"/>
        </w:trPr>
        <w:tc>
          <w:tcPr>
            <w:tcW w:w="2022" w:type="dxa"/>
          </w:tcPr>
          <w:p w14:paraId="78629138" w14:textId="77777777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950" w:type="dxa"/>
          </w:tcPr>
          <w:p w14:paraId="786A10DF" w14:textId="77777777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418" w:type="dxa"/>
          </w:tcPr>
          <w:p w14:paraId="181631C7" w14:textId="77777777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4870" w:type="dxa"/>
          </w:tcPr>
          <w:p w14:paraId="26804F06" w14:textId="251E60A4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 w:rsidR="008D2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9AD" w:rsidRPr="008D29AD">
              <w:rPr>
                <w:rFonts w:ascii="Times New Roman" w:hAnsi="Times New Roman" w:cs="Times New Roman"/>
                <w:b/>
                <w:sz w:val="24"/>
                <w:szCs w:val="24"/>
              </w:rPr>
              <w:t>(özellikleri</w:t>
            </w:r>
            <w:r w:rsidR="00FB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yazılmalı)</w:t>
            </w:r>
          </w:p>
        </w:tc>
      </w:tr>
      <w:tr w:rsidR="00385F5D" w14:paraId="23E6A5C3" w14:textId="77777777" w:rsidTr="00A323DA">
        <w:trPr>
          <w:trHeight w:val="340"/>
        </w:trPr>
        <w:tc>
          <w:tcPr>
            <w:tcW w:w="2022" w:type="dxa"/>
          </w:tcPr>
          <w:p w14:paraId="5DEB4C04" w14:textId="5A44E0F5" w:rsidR="00385F5D" w:rsidRPr="00B95A67" w:rsidRDefault="00422570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2570">
              <w:rPr>
                <w:rFonts w:ascii="Times New Roman" w:hAnsi="Times New Roman" w:cs="Times New Roman"/>
                <w:sz w:val="24"/>
                <w:szCs w:val="24"/>
              </w:rPr>
              <w:t>HASUDER Sosyal Bilimler ve Sağlık Bülteni (</w:t>
            </w:r>
            <w:proofErr w:type="spellStart"/>
            <w:r w:rsidRPr="00422570">
              <w:rPr>
                <w:rFonts w:ascii="Times New Roman" w:hAnsi="Times New Roman" w:cs="Times New Roman"/>
                <w:sz w:val="24"/>
                <w:szCs w:val="24"/>
              </w:rPr>
              <w:t>SoSa</w:t>
            </w:r>
            <w:proofErr w:type="spellEnd"/>
            <w:r w:rsidRPr="004225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çıkartılması</w:t>
            </w:r>
          </w:p>
        </w:tc>
        <w:tc>
          <w:tcPr>
            <w:tcW w:w="950" w:type="dxa"/>
          </w:tcPr>
          <w:p w14:paraId="26D01750" w14:textId="1C5DDEE5" w:rsidR="00385F5D" w:rsidRPr="00B95A67" w:rsidRDefault="00D92AD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81B1415" w14:textId="178AF4C3" w:rsidR="00A17ED5" w:rsidRPr="00B95A67" w:rsidRDefault="00A17ED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61DE300F" w14:textId="2D3293D0" w:rsidR="00385F5D" w:rsidRPr="00B95A67" w:rsidRDefault="00D92AD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Süreli çıkmaya devam edecek. Dergiye özel bir web sayfası için HASUDER ile iletişimin sürdürülmesi. </w:t>
            </w:r>
          </w:p>
        </w:tc>
      </w:tr>
      <w:tr w:rsidR="00385F5D" w14:paraId="763DB09D" w14:textId="77777777" w:rsidTr="00A323DA">
        <w:trPr>
          <w:trHeight w:val="340"/>
        </w:trPr>
        <w:tc>
          <w:tcPr>
            <w:tcW w:w="2022" w:type="dxa"/>
          </w:tcPr>
          <w:p w14:paraId="7B21CB2A" w14:textId="0D6B6F31" w:rsidR="00385F5D" w:rsidRPr="00B95A67" w:rsidRDefault="00D92AD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Nitel Araştırmalar Kursu</w:t>
            </w:r>
          </w:p>
        </w:tc>
        <w:tc>
          <w:tcPr>
            <w:tcW w:w="950" w:type="dxa"/>
          </w:tcPr>
          <w:p w14:paraId="5A7BF554" w14:textId="2E97AEEA" w:rsidR="00385F5D" w:rsidRPr="00B95A67" w:rsidRDefault="00D92AD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07F8715" w14:textId="093E2833" w:rsidR="00385F5D" w:rsidRPr="00B95A67" w:rsidRDefault="00BC29DF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4870" w:type="dxa"/>
          </w:tcPr>
          <w:p w14:paraId="176E1C3B" w14:textId="035FE062" w:rsidR="00385F5D" w:rsidRPr="00B95A67" w:rsidRDefault="00422570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Kurs, Halk Sağlığı </w:t>
            </w:r>
            <w:r w:rsidR="00D92ADD">
              <w:rPr>
                <w:rFonts w:ascii="Times New Roman" w:hAnsi="Times New Roman" w:cs="Times New Roman"/>
                <w:sz w:val="24"/>
                <w:szCs w:val="24"/>
              </w:rPr>
              <w:t>Kongre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D92ADD">
              <w:rPr>
                <w:rFonts w:ascii="Times New Roman" w:hAnsi="Times New Roman" w:cs="Times New Roman"/>
                <w:sz w:val="24"/>
                <w:szCs w:val="24"/>
              </w:rPr>
              <w:t xml:space="preserve"> sırasında tekrarlanacak. HASUDER Okulu kapsamında online materyal hazırlanacak. </w:t>
            </w:r>
            <w:r w:rsidR="00BC2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Nuray </w:t>
            </w:r>
            <w:r w:rsidR="00BC2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Özgülnar ve Doç. Dr. Temmuz Gönç Şavran sorumluluğu üstlendi. </w:t>
            </w:r>
            <w:r w:rsidR="00BC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5616" w14:paraId="1EC57472" w14:textId="77777777" w:rsidTr="00A323DA">
        <w:trPr>
          <w:trHeight w:val="340"/>
        </w:trPr>
        <w:tc>
          <w:tcPr>
            <w:tcW w:w="2022" w:type="dxa"/>
          </w:tcPr>
          <w:p w14:paraId="2FEDF4DB" w14:textId="178A4577" w:rsidR="003E5616" w:rsidRPr="00B95A67" w:rsidRDefault="00D92ADD" w:rsidP="003E561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İleri Nitel Araştırmalar Kursu</w:t>
            </w:r>
          </w:p>
        </w:tc>
        <w:tc>
          <w:tcPr>
            <w:tcW w:w="950" w:type="dxa"/>
          </w:tcPr>
          <w:p w14:paraId="56D7304D" w14:textId="0C1E01D4" w:rsidR="003E5616" w:rsidRDefault="00D92ADD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64E366" w14:textId="20B7E946" w:rsidR="003E5616" w:rsidRDefault="00BC29DF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Mayıs-Haziran</w:t>
            </w:r>
          </w:p>
        </w:tc>
        <w:tc>
          <w:tcPr>
            <w:tcW w:w="4870" w:type="dxa"/>
          </w:tcPr>
          <w:p w14:paraId="71748955" w14:textId="21435EF4" w:rsidR="003E5616" w:rsidRDefault="00D92ADD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Mayıs-Haziran ayında yapılması planlanmaktadır.</w:t>
            </w:r>
            <w:r w:rsidR="00BC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Nuray Özgülnar ve Doç. Dr. Temmuz Gönç Şavran sorumluluğu üstlendi.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5616" w14:paraId="437C06EE" w14:textId="77777777" w:rsidTr="00A323DA">
        <w:trPr>
          <w:trHeight w:val="340"/>
        </w:trPr>
        <w:tc>
          <w:tcPr>
            <w:tcW w:w="2022" w:type="dxa"/>
          </w:tcPr>
          <w:p w14:paraId="56E30E04" w14:textId="34EEA053" w:rsidR="003E5616" w:rsidRPr="00516C24" w:rsidRDefault="00BC29DF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Halk Sağlığı Alanında Nitel Araştırmalar</w:t>
            </w:r>
            <w:r w:rsidR="00426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Kitabı</w:t>
            </w:r>
          </w:p>
        </w:tc>
        <w:tc>
          <w:tcPr>
            <w:tcW w:w="950" w:type="dxa"/>
          </w:tcPr>
          <w:p w14:paraId="5F9D8B17" w14:textId="6FE13A92" w:rsidR="003E5616" w:rsidRDefault="00BC29DF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EDD0D1" w14:textId="5DDE1CD9" w:rsidR="003E5616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7370A522" w14:textId="4151B24B" w:rsidR="003E5616" w:rsidRPr="00516C24" w:rsidRDefault="00BC29DF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Kitap hazırlığı yapılıyor. Prof. Dr. Bülent Kılıç ve Doç. Dr. Temmuz Gönç Şavran sorumluluğu üstlendi. </w:t>
            </w:r>
          </w:p>
        </w:tc>
      </w:tr>
      <w:tr w:rsidR="00385F5D" w14:paraId="710F2159" w14:textId="77777777" w:rsidTr="00A323DA">
        <w:trPr>
          <w:trHeight w:val="340"/>
        </w:trPr>
        <w:tc>
          <w:tcPr>
            <w:tcW w:w="2022" w:type="dxa"/>
          </w:tcPr>
          <w:p w14:paraId="1DA5A87C" w14:textId="2D9533EA" w:rsidR="00385F5D" w:rsidRPr="00B95A67" w:rsidRDefault="00BC29DF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çalışma grubu toplantısı</w:t>
            </w:r>
          </w:p>
        </w:tc>
        <w:tc>
          <w:tcPr>
            <w:tcW w:w="950" w:type="dxa"/>
          </w:tcPr>
          <w:p w14:paraId="773D57A3" w14:textId="13BAD6A9" w:rsidR="00385F5D" w:rsidRPr="00B95A67" w:rsidRDefault="00BC29DF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7580A12" w14:textId="50B02BB6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5786FFC6" w14:textId="708C0A03" w:rsidR="00385F5D" w:rsidRPr="00B95A67" w:rsidRDefault="00BC29DF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Toplantıların 6 ayda bir yapılması planlanıyor.  </w:t>
            </w:r>
          </w:p>
        </w:tc>
      </w:tr>
      <w:tr w:rsidR="002D6A78" w14:paraId="6C961BB2" w14:textId="77777777" w:rsidTr="00A323DA">
        <w:trPr>
          <w:trHeight w:val="340"/>
        </w:trPr>
        <w:tc>
          <w:tcPr>
            <w:tcW w:w="2022" w:type="dxa"/>
          </w:tcPr>
          <w:p w14:paraId="71FCB241" w14:textId="71D8921C" w:rsidR="002D6A78" w:rsidRPr="00B95A67" w:rsidRDefault="004262D2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grubu üye listesi yenilenmesi</w:t>
            </w:r>
          </w:p>
        </w:tc>
        <w:tc>
          <w:tcPr>
            <w:tcW w:w="950" w:type="dxa"/>
          </w:tcPr>
          <w:p w14:paraId="064F6832" w14:textId="1C6A3B2E" w:rsidR="002D6A78" w:rsidRDefault="004262D2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5CEDF4" w14:textId="5FA1C397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1B216E6D" w14:textId="2E4DC975" w:rsidR="002D6A78" w:rsidRDefault="004262D2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Eski ve yeni üyelerle telefon yoluyla iletişime geçerek çalışma grubunun listesinin yenilenmesi. </w:t>
            </w:r>
          </w:p>
        </w:tc>
      </w:tr>
      <w:tr w:rsidR="002D6A78" w14:paraId="3D1CFE51" w14:textId="77777777" w:rsidTr="00A323DA">
        <w:trPr>
          <w:trHeight w:val="340"/>
        </w:trPr>
        <w:tc>
          <w:tcPr>
            <w:tcW w:w="2022" w:type="dxa"/>
          </w:tcPr>
          <w:p w14:paraId="076DDA44" w14:textId="4DD187E7" w:rsidR="002D6A78" w:rsidRDefault="004262D2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grubunun ortak çalışma üretimi </w:t>
            </w:r>
          </w:p>
        </w:tc>
        <w:tc>
          <w:tcPr>
            <w:tcW w:w="950" w:type="dxa"/>
          </w:tcPr>
          <w:p w14:paraId="1C5B1D73" w14:textId="7A5798EF" w:rsidR="002D6A78" w:rsidRDefault="004262D2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E8587D6" w14:textId="608B2438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13B90C63" w14:textId="0455F90D" w:rsidR="002D6A78" w:rsidRDefault="004262D2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grubunda 2 araştırma makalesi hazırlanabilmesi için Arş. Gör. </w:t>
            </w:r>
            <w:r w:rsidR="00C14C7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Mahmut Talha Uçar ve Arş. Gör. Dr. Ahmet Furkan Süner görev alacak. </w:t>
            </w:r>
          </w:p>
        </w:tc>
      </w:tr>
      <w:tr w:rsidR="00385F5D" w14:paraId="574239E3" w14:textId="77777777" w:rsidTr="00A323DA">
        <w:trPr>
          <w:trHeight w:val="340"/>
        </w:trPr>
        <w:tc>
          <w:tcPr>
            <w:tcW w:w="2022" w:type="dxa"/>
          </w:tcPr>
          <w:p w14:paraId="6C7F4C0A" w14:textId="6C90DC87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A950D72" w14:textId="6E91DB24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31CB51" w14:textId="1DE4D37B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5851DAC2" w14:textId="589316F6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78" w14:paraId="7D423EE1" w14:textId="77777777" w:rsidTr="00A323DA">
        <w:trPr>
          <w:trHeight w:val="340"/>
        </w:trPr>
        <w:tc>
          <w:tcPr>
            <w:tcW w:w="2022" w:type="dxa"/>
          </w:tcPr>
          <w:p w14:paraId="7FCE3066" w14:textId="7F339198" w:rsidR="002D6A78" w:rsidRPr="00B95A67" w:rsidRDefault="002D6A78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423A374" w14:textId="73CC49AE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427049" w14:textId="008E7287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3DDA5D83" w14:textId="3B106F66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5D" w14:paraId="72E3AF8F" w14:textId="77777777" w:rsidTr="00A323DA">
        <w:trPr>
          <w:trHeight w:val="340"/>
        </w:trPr>
        <w:tc>
          <w:tcPr>
            <w:tcW w:w="2022" w:type="dxa"/>
          </w:tcPr>
          <w:p w14:paraId="22B3AB82" w14:textId="7D0B5DA4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1C75F3C" w14:textId="62DE1653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9D65CD" w14:textId="64A68235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09573D9F" w14:textId="7865637C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5D" w14:paraId="2DBCDF99" w14:textId="77777777" w:rsidTr="00A323DA">
        <w:trPr>
          <w:trHeight w:val="340"/>
        </w:trPr>
        <w:tc>
          <w:tcPr>
            <w:tcW w:w="2022" w:type="dxa"/>
          </w:tcPr>
          <w:p w14:paraId="23D306FF" w14:textId="791AD298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1C03CD3" w14:textId="0F277E09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EA62D6" w14:textId="01D623C9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18DE9312" w14:textId="38146792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5D" w14:paraId="5B7D8E01" w14:textId="77777777" w:rsidTr="00A323DA">
        <w:trPr>
          <w:trHeight w:val="340"/>
        </w:trPr>
        <w:tc>
          <w:tcPr>
            <w:tcW w:w="2022" w:type="dxa"/>
          </w:tcPr>
          <w:p w14:paraId="41DAC40D" w14:textId="3EEE1F09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0A00DE7" w14:textId="07A0CD3C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420EF8" w14:textId="57E1AC6E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5C44EE79" w14:textId="150E1253" w:rsidR="00385F5D" w:rsidRPr="00B95A67" w:rsidRDefault="00385F5D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91B14" w14:textId="77777777" w:rsidR="00910550" w:rsidRDefault="00910550" w:rsidP="00385F5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BC4FE" w14:textId="77777777" w:rsidR="00B92261" w:rsidRDefault="00B92261" w:rsidP="00385F5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24F51" w14:textId="77777777" w:rsidR="00B92261" w:rsidRDefault="00B92261" w:rsidP="00385F5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79737" w14:textId="77777777" w:rsidR="00B92261" w:rsidRDefault="00B92261" w:rsidP="00385F5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F5F"/>
    <w:multiLevelType w:val="hybridMultilevel"/>
    <w:tmpl w:val="F8706E72"/>
    <w:lvl w:ilvl="0" w:tplc="1DD4C8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3192"/>
    <w:multiLevelType w:val="hybridMultilevel"/>
    <w:tmpl w:val="EBA4A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1DF8"/>
    <w:multiLevelType w:val="hybridMultilevel"/>
    <w:tmpl w:val="7A300288"/>
    <w:lvl w:ilvl="0" w:tplc="8BCC8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911E0"/>
    <w:multiLevelType w:val="hybridMultilevel"/>
    <w:tmpl w:val="C28AB4D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E7528B"/>
    <w:multiLevelType w:val="hybridMultilevel"/>
    <w:tmpl w:val="EBA4A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37665"/>
    <w:multiLevelType w:val="hybridMultilevel"/>
    <w:tmpl w:val="6DC22776"/>
    <w:lvl w:ilvl="0" w:tplc="D2520D2A">
      <w:start w:val="2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6257A"/>
    <w:multiLevelType w:val="hybridMultilevel"/>
    <w:tmpl w:val="FE1897C2"/>
    <w:lvl w:ilvl="0" w:tplc="3076A726">
      <w:start w:val="2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25743">
    <w:abstractNumId w:val="2"/>
  </w:num>
  <w:num w:numId="2" w16cid:durableId="395662702">
    <w:abstractNumId w:val="1"/>
  </w:num>
  <w:num w:numId="3" w16cid:durableId="1079057426">
    <w:abstractNumId w:val="0"/>
  </w:num>
  <w:num w:numId="4" w16cid:durableId="1249658201">
    <w:abstractNumId w:val="6"/>
  </w:num>
  <w:num w:numId="5" w16cid:durableId="1526286863">
    <w:abstractNumId w:val="5"/>
  </w:num>
  <w:num w:numId="6" w16cid:durableId="1998339709">
    <w:abstractNumId w:val="4"/>
  </w:num>
  <w:num w:numId="7" w16cid:durableId="1987856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EB"/>
    <w:rsid w:val="00051100"/>
    <w:rsid w:val="000547EB"/>
    <w:rsid w:val="000652ED"/>
    <w:rsid w:val="0007052E"/>
    <w:rsid w:val="00072AD9"/>
    <w:rsid w:val="000A732E"/>
    <w:rsid w:val="000C12CA"/>
    <w:rsid w:val="000C7719"/>
    <w:rsid w:val="000D6F30"/>
    <w:rsid w:val="000F336E"/>
    <w:rsid w:val="000F54C9"/>
    <w:rsid w:val="00107046"/>
    <w:rsid w:val="00120E09"/>
    <w:rsid w:val="001328A8"/>
    <w:rsid w:val="0015439B"/>
    <w:rsid w:val="00163E52"/>
    <w:rsid w:val="001818C3"/>
    <w:rsid w:val="001B5624"/>
    <w:rsid w:val="001C1938"/>
    <w:rsid w:val="00207EBA"/>
    <w:rsid w:val="002147CD"/>
    <w:rsid w:val="002428CD"/>
    <w:rsid w:val="00254DA0"/>
    <w:rsid w:val="00272645"/>
    <w:rsid w:val="002A1369"/>
    <w:rsid w:val="002B4B55"/>
    <w:rsid w:val="002D6A78"/>
    <w:rsid w:val="00303876"/>
    <w:rsid w:val="0031118E"/>
    <w:rsid w:val="0031251C"/>
    <w:rsid w:val="003377A8"/>
    <w:rsid w:val="00357590"/>
    <w:rsid w:val="00370F64"/>
    <w:rsid w:val="00385F5D"/>
    <w:rsid w:val="003A4AFC"/>
    <w:rsid w:val="003A66A5"/>
    <w:rsid w:val="003C5475"/>
    <w:rsid w:val="003E5616"/>
    <w:rsid w:val="003F6824"/>
    <w:rsid w:val="003F7FF5"/>
    <w:rsid w:val="00402D92"/>
    <w:rsid w:val="00404DE3"/>
    <w:rsid w:val="00417DDD"/>
    <w:rsid w:val="00422570"/>
    <w:rsid w:val="004262D2"/>
    <w:rsid w:val="00464AC7"/>
    <w:rsid w:val="0047241F"/>
    <w:rsid w:val="00481814"/>
    <w:rsid w:val="00491774"/>
    <w:rsid w:val="004C11E8"/>
    <w:rsid w:val="004D14D9"/>
    <w:rsid w:val="004E63D7"/>
    <w:rsid w:val="00516C24"/>
    <w:rsid w:val="00532058"/>
    <w:rsid w:val="005561D6"/>
    <w:rsid w:val="00563081"/>
    <w:rsid w:val="00570F0B"/>
    <w:rsid w:val="005A23DD"/>
    <w:rsid w:val="005C3725"/>
    <w:rsid w:val="005D0B0E"/>
    <w:rsid w:val="00632D67"/>
    <w:rsid w:val="006665D6"/>
    <w:rsid w:val="006C2A87"/>
    <w:rsid w:val="006C6EBB"/>
    <w:rsid w:val="006D3E5E"/>
    <w:rsid w:val="006D7DCF"/>
    <w:rsid w:val="00725E5C"/>
    <w:rsid w:val="0073237C"/>
    <w:rsid w:val="0077563F"/>
    <w:rsid w:val="007A51D3"/>
    <w:rsid w:val="007B5857"/>
    <w:rsid w:val="007C4270"/>
    <w:rsid w:val="007E0E99"/>
    <w:rsid w:val="00835923"/>
    <w:rsid w:val="00836F52"/>
    <w:rsid w:val="00847DB0"/>
    <w:rsid w:val="00856D44"/>
    <w:rsid w:val="008641C5"/>
    <w:rsid w:val="00872140"/>
    <w:rsid w:val="00884508"/>
    <w:rsid w:val="008A4630"/>
    <w:rsid w:val="008C527C"/>
    <w:rsid w:val="008D29AD"/>
    <w:rsid w:val="008D6042"/>
    <w:rsid w:val="00910550"/>
    <w:rsid w:val="00951CCE"/>
    <w:rsid w:val="00980961"/>
    <w:rsid w:val="00A00E1C"/>
    <w:rsid w:val="00A17ED5"/>
    <w:rsid w:val="00A323DA"/>
    <w:rsid w:val="00AF5502"/>
    <w:rsid w:val="00B608F4"/>
    <w:rsid w:val="00B60A74"/>
    <w:rsid w:val="00B65AA7"/>
    <w:rsid w:val="00B70F70"/>
    <w:rsid w:val="00B86965"/>
    <w:rsid w:val="00B92261"/>
    <w:rsid w:val="00B95A67"/>
    <w:rsid w:val="00BB2A98"/>
    <w:rsid w:val="00BC1B88"/>
    <w:rsid w:val="00BC29DF"/>
    <w:rsid w:val="00BD5C6D"/>
    <w:rsid w:val="00C14C7E"/>
    <w:rsid w:val="00C22E50"/>
    <w:rsid w:val="00CB0DCC"/>
    <w:rsid w:val="00CB2656"/>
    <w:rsid w:val="00D51DEA"/>
    <w:rsid w:val="00D878F2"/>
    <w:rsid w:val="00D92ADD"/>
    <w:rsid w:val="00DC7D6C"/>
    <w:rsid w:val="00E13F83"/>
    <w:rsid w:val="00E144E2"/>
    <w:rsid w:val="00E27A8F"/>
    <w:rsid w:val="00E319A3"/>
    <w:rsid w:val="00E417FE"/>
    <w:rsid w:val="00EE534D"/>
    <w:rsid w:val="00F02015"/>
    <w:rsid w:val="00F32ED1"/>
    <w:rsid w:val="00F6589C"/>
    <w:rsid w:val="00F77C9F"/>
    <w:rsid w:val="00F83C9E"/>
    <w:rsid w:val="00F93F9A"/>
    <w:rsid w:val="00FB2091"/>
    <w:rsid w:val="00FC196B"/>
    <w:rsid w:val="00FF247C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BFE"/>
  <w15:chartTrackingRefBased/>
  <w15:docId w15:val="{7DF13688-2FA5-49BC-9586-D2E2C705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7DDD"/>
    <w:pPr>
      <w:ind w:left="720"/>
      <w:contextualSpacing/>
    </w:pPr>
  </w:style>
  <w:style w:type="paragraph" w:styleId="AralkYok">
    <w:name w:val="No Spacing"/>
    <w:uiPriority w:val="1"/>
    <w:qFormat/>
    <w:rsid w:val="00B70F70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AF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YENİCE</dc:creator>
  <cp:keywords/>
  <dc:description/>
  <cp:lastModifiedBy>Ahmet Furkan Süner</cp:lastModifiedBy>
  <cp:revision>19</cp:revision>
  <dcterms:created xsi:type="dcterms:W3CDTF">2024-01-16T09:53:00Z</dcterms:created>
  <dcterms:modified xsi:type="dcterms:W3CDTF">2024-02-01T20:14:00Z</dcterms:modified>
</cp:coreProperties>
</file>