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B050" w14:textId="77777777" w:rsidR="00725E5C" w:rsidRDefault="00725E5C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96E">
        <w:rPr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840C7DF" wp14:editId="1840AEB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19150" cy="785495"/>
            <wp:effectExtent l="0" t="0" r="0" b="0"/>
            <wp:wrapSquare wrapText="bothSides"/>
            <wp:docPr id="1" name="Resim 1" descr="HASUDER Yayın Yönergesi - HASU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UDER Yayın Yönergesi - HASU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HASUDER</w:t>
      </w:r>
    </w:p>
    <w:p w14:paraId="11D0DD29" w14:textId="2D0C8A74" w:rsidR="00725E5C" w:rsidRDefault="00B65AA7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A7">
        <w:rPr>
          <w:rFonts w:ascii="Times New Roman" w:hAnsi="Times New Roman" w:cs="Times New Roman"/>
          <w:b/>
          <w:sz w:val="24"/>
          <w:szCs w:val="24"/>
        </w:rPr>
        <w:t>Toplumsal Cinsiyet, Kadın ve Üreme Sağlığı Çalışma Grubu</w:t>
      </w:r>
      <w:r w:rsidR="00725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C1172F" w14:textId="5674F17E" w:rsidR="00725E5C" w:rsidRDefault="00B65AA7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77C9F">
        <w:rPr>
          <w:rFonts w:ascii="Times New Roman" w:hAnsi="Times New Roman" w:cs="Times New Roman"/>
          <w:b/>
          <w:sz w:val="24"/>
          <w:szCs w:val="24"/>
        </w:rPr>
        <w:t>3</w:t>
      </w:r>
      <w:r w:rsidR="00725E5C">
        <w:rPr>
          <w:rFonts w:ascii="Times New Roman" w:hAnsi="Times New Roman" w:cs="Times New Roman"/>
          <w:b/>
          <w:sz w:val="24"/>
          <w:szCs w:val="24"/>
        </w:rPr>
        <w:t xml:space="preserve"> Yılı Faaliyet Raporu</w:t>
      </w:r>
    </w:p>
    <w:p w14:paraId="4EA31CC5" w14:textId="77777777" w:rsidR="005561D6" w:rsidRDefault="005561D6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3A255" w14:textId="7806242C" w:rsidR="005561D6" w:rsidRPr="005561D6" w:rsidRDefault="005561D6" w:rsidP="005561D6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Grubu Yürütücüsü</w:t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A7">
        <w:rPr>
          <w:rFonts w:ascii="Times New Roman" w:hAnsi="Times New Roman" w:cs="Times New Roman"/>
          <w:sz w:val="24"/>
          <w:szCs w:val="24"/>
        </w:rPr>
        <w:t>Prof. Dr. Türkan Günay</w:t>
      </w:r>
    </w:p>
    <w:p w14:paraId="54C77EE1" w14:textId="0DE19DC1" w:rsidR="005561D6" w:rsidRPr="005561D6" w:rsidRDefault="005561D6" w:rsidP="005561D6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Grubu Sekreteri</w:t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A7">
        <w:rPr>
          <w:rFonts w:ascii="Times New Roman" w:hAnsi="Times New Roman" w:cs="Times New Roman"/>
          <w:sz w:val="24"/>
          <w:szCs w:val="24"/>
        </w:rPr>
        <w:t>Arş. Gör. Dr. Ahmet Furkan Süner</w:t>
      </w:r>
    </w:p>
    <w:p w14:paraId="045B5C14" w14:textId="22B1E8E5" w:rsidR="005561D6" w:rsidRPr="005561D6" w:rsidRDefault="005561D6" w:rsidP="005561D6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Yönetim Kurulu </w:t>
      </w:r>
      <w:r w:rsidR="00E27A8F">
        <w:rPr>
          <w:rFonts w:ascii="Times New Roman" w:hAnsi="Times New Roman" w:cs="Times New Roman"/>
          <w:b/>
          <w:sz w:val="24"/>
          <w:szCs w:val="24"/>
        </w:rPr>
        <w:t>Temsilcisi</w:t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5AA7" w:rsidRPr="00B65AA7">
        <w:rPr>
          <w:rFonts w:ascii="Times New Roman" w:hAnsi="Times New Roman" w:cs="Times New Roman"/>
          <w:sz w:val="24"/>
          <w:szCs w:val="24"/>
        </w:rPr>
        <w:t>Uzm. Dr. Bükre Çıkman</w:t>
      </w:r>
    </w:p>
    <w:p w14:paraId="7240B143" w14:textId="77777777" w:rsidR="005A23DD" w:rsidRDefault="005A23DD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D405DA9" w14:textId="0DE0559A" w:rsidR="005561D6" w:rsidRPr="00B70F70" w:rsidRDefault="00FF2968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70F70">
        <w:rPr>
          <w:rFonts w:ascii="Times New Roman" w:hAnsi="Times New Roman" w:cs="Times New Roman"/>
          <w:b/>
          <w:sz w:val="24"/>
          <w:szCs w:val="24"/>
        </w:rPr>
        <w:t>Tablo 1. Çalışma Grubu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105"/>
      </w:tblGrid>
      <w:tr w:rsidR="00FF2968" w14:paraId="7B218FEE" w14:textId="77777777" w:rsidTr="00F02015">
        <w:trPr>
          <w:trHeight w:val="340"/>
        </w:trPr>
        <w:tc>
          <w:tcPr>
            <w:tcW w:w="3539" w:type="dxa"/>
          </w:tcPr>
          <w:p w14:paraId="1955D4AB" w14:textId="77777777" w:rsidR="00FF2968" w:rsidRDefault="00F02015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418" w:type="dxa"/>
          </w:tcPr>
          <w:p w14:paraId="0CCC6769" w14:textId="00462FCC" w:rsidR="00FF2968" w:rsidRDefault="00385F5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F02015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4105" w:type="dxa"/>
          </w:tcPr>
          <w:p w14:paraId="18A7DEF8" w14:textId="77777777" w:rsidR="00FF2968" w:rsidRDefault="00F02015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Kurum</w:t>
            </w:r>
          </w:p>
        </w:tc>
      </w:tr>
      <w:tr w:rsidR="00FF2968" w14:paraId="41D1B0AB" w14:textId="77777777" w:rsidTr="00F02015">
        <w:trPr>
          <w:trHeight w:val="340"/>
        </w:trPr>
        <w:tc>
          <w:tcPr>
            <w:tcW w:w="3539" w:type="dxa"/>
          </w:tcPr>
          <w:p w14:paraId="519B945F" w14:textId="46129213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Türkan Günay (yürütücü)</w:t>
            </w:r>
          </w:p>
        </w:tc>
        <w:tc>
          <w:tcPr>
            <w:tcW w:w="1418" w:type="dxa"/>
          </w:tcPr>
          <w:p w14:paraId="5897E48A" w14:textId="12E94C30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56276EC7" w14:textId="543E7422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Dokuz Eylül Üniversitesi Tıp Fakültesi Halk Sağlığı Anabilim Dalı</w:t>
            </w:r>
          </w:p>
        </w:tc>
      </w:tr>
      <w:tr w:rsidR="00FF2968" w14:paraId="3FD89031" w14:textId="77777777" w:rsidTr="00F02015">
        <w:trPr>
          <w:trHeight w:val="340"/>
        </w:trPr>
        <w:tc>
          <w:tcPr>
            <w:tcW w:w="3539" w:type="dxa"/>
          </w:tcPr>
          <w:p w14:paraId="24736AF0" w14:textId="5CC84F6F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Ayşe Akın</w:t>
            </w:r>
          </w:p>
        </w:tc>
        <w:tc>
          <w:tcPr>
            <w:tcW w:w="1418" w:type="dxa"/>
          </w:tcPr>
          <w:p w14:paraId="7ADA325B" w14:textId="5B41BA05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</w:p>
        </w:tc>
        <w:tc>
          <w:tcPr>
            <w:tcW w:w="4105" w:type="dxa"/>
          </w:tcPr>
          <w:p w14:paraId="1FCABD9A" w14:textId="1A18A70D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Başkent Üniversitesi Tıp Fakültesi Halk Sağlığı Anabilim Dalı</w:t>
            </w:r>
          </w:p>
        </w:tc>
      </w:tr>
      <w:tr w:rsidR="00AF5502" w14:paraId="265D0DDD" w14:textId="77777777" w:rsidTr="00F02015">
        <w:trPr>
          <w:trHeight w:val="340"/>
        </w:trPr>
        <w:tc>
          <w:tcPr>
            <w:tcW w:w="3539" w:type="dxa"/>
          </w:tcPr>
          <w:p w14:paraId="49A19950" w14:textId="2A292435" w:rsidR="00AF5502" w:rsidRPr="00AF5502" w:rsidRDefault="000A732E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="00AF5502" w:rsidRPr="00404DE3">
              <w:rPr>
                <w:rFonts w:ascii="Times New Roman" w:hAnsi="Times New Roman" w:cs="Times New Roman"/>
                <w:bCs/>
                <w:sz w:val="24"/>
                <w:szCs w:val="24"/>
              </w:rPr>
              <w:t>evkat Bahar Özvarış</w:t>
            </w:r>
          </w:p>
        </w:tc>
        <w:tc>
          <w:tcPr>
            <w:tcW w:w="1418" w:type="dxa"/>
          </w:tcPr>
          <w:p w14:paraId="57837C9C" w14:textId="52A83596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</w:p>
        </w:tc>
        <w:tc>
          <w:tcPr>
            <w:tcW w:w="4105" w:type="dxa"/>
          </w:tcPr>
          <w:p w14:paraId="6A5051BF" w14:textId="793ED26A" w:rsidR="00AF5502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Hacettepe Üniversitesi Tıp Fakültesi Halk Sağlığı Anabilim Dalı</w:t>
            </w:r>
          </w:p>
        </w:tc>
      </w:tr>
      <w:tr w:rsidR="006665D6" w14:paraId="2DF8D655" w14:textId="77777777" w:rsidTr="00F02015">
        <w:trPr>
          <w:trHeight w:val="340"/>
        </w:trPr>
        <w:tc>
          <w:tcPr>
            <w:tcW w:w="3539" w:type="dxa"/>
          </w:tcPr>
          <w:p w14:paraId="483D55E9" w14:textId="01AD45D8" w:rsidR="006665D6" w:rsidRPr="00AF5502" w:rsidRDefault="006665D6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Burcu Tokuç</w:t>
            </w:r>
          </w:p>
        </w:tc>
        <w:tc>
          <w:tcPr>
            <w:tcW w:w="1418" w:type="dxa"/>
          </w:tcPr>
          <w:p w14:paraId="7415AE52" w14:textId="009C6578" w:rsidR="006665D6" w:rsidRDefault="006665D6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7ECD8874" w14:textId="1D270C3B" w:rsidR="006665D6" w:rsidRDefault="007B5857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Tekirdağ Namık Kemal Üniversitesi Tıp Fakültesi Halk Sağlığı-Tıp Eğitimi Anabilim Dalı</w:t>
            </w:r>
          </w:p>
        </w:tc>
      </w:tr>
      <w:tr w:rsidR="00AF5502" w14:paraId="2D76A285" w14:textId="77777777" w:rsidTr="00F02015">
        <w:trPr>
          <w:trHeight w:val="340"/>
        </w:trPr>
        <w:tc>
          <w:tcPr>
            <w:tcW w:w="3539" w:type="dxa"/>
          </w:tcPr>
          <w:p w14:paraId="4A3C6E4C" w14:textId="193EC523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Filiz </w:t>
            </w:r>
            <w:proofErr w:type="spellStart"/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Abacıgil</w:t>
            </w:r>
            <w:proofErr w:type="spellEnd"/>
          </w:p>
        </w:tc>
        <w:tc>
          <w:tcPr>
            <w:tcW w:w="1418" w:type="dxa"/>
          </w:tcPr>
          <w:p w14:paraId="0B602631" w14:textId="3226229D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02A5CB58" w14:textId="68BCBCB0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Aydın Adnan Menderes Üniversitesi Tıp Fakültesi Halk Sağlığı Anabilim Dalı</w:t>
            </w:r>
          </w:p>
        </w:tc>
      </w:tr>
      <w:tr w:rsidR="00AF5502" w14:paraId="533C828D" w14:textId="77777777" w:rsidTr="00F02015">
        <w:trPr>
          <w:trHeight w:val="340"/>
        </w:trPr>
        <w:tc>
          <w:tcPr>
            <w:tcW w:w="3539" w:type="dxa"/>
          </w:tcPr>
          <w:p w14:paraId="2F984235" w14:textId="15E769B3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Pınar Okya</w:t>
            </w:r>
            <w:r w:rsidR="000F336E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14:paraId="7F30C131" w14:textId="0D860EBA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0C70821E" w14:textId="6AEF9F27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Aydın Adnan Menderes Üniversitesi Tıp Fakültesi Halk Sağlığı Anabilim Dalı</w:t>
            </w:r>
          </w:p>
        </w:tc>
      </w:tr>
      <w:tr w:rsidR="00AF5502" w14:paraId="332B1F32" w14:textId="77777777" w:rsidTr="00F02015">
        <w:trPr>
          <w:trHeight w:val="340"/>
        </w:trPr>
        <w:tc>
          <w:tcPr>
            <w:tcW w:w="3539" w:type="dxa"/>
          </w:tcPr>
          <w:p w14:paraId="72207A12" w14:textId="0BAC7D18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Elçin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Yoldaşcan</w:t>
            </w:r>
            <w:proofErr w:type="spellEnd"/>
          </w:p>
        </w:tc>
        <w:tc>
          <w:tcPr>
            <w:tcW w:w="1418" w:type="dxa"/>
          </w:tcPr>
          <w:p w14:paraId="62F7EF4F" w14:textId="42CC5D87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5CA4A3C2" w14:textId="28F03A09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Girne American </w:t>
            </w:r>
            <w:r w:rsidR="007B5857"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Üniversitesi</w:t>
            </w: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Tıp Fakültesi</w:t>
            </w:r>
            <w:r>
              <w:rPr>
                <w:rStyle w:val="apple-converted-space"/>
                <w:rFonts w:ascii="Arial" w:hAnsi="Arial" w:cs="Arial"/>
                <w:color w:val="696969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Halk Sağlığı Anabilim Dalı</w:t>
            </w:r>
          </w:p>
        </w:tc>
      </w:tr>
      <w:tr w:rsidR="00AF5502" w14:paraId="03A15B77" w14:textId="77777777" w:rsidTr="00F02015">
        <w:trPr>
          <w:trHeight w:val="340"/>
        </w:trPr>
        <w:tc>
          <w:tcPr>
            <w:tcW w:w="3539" w:type="dxa"/>
          </w:tcPr>
          <w:p w14:paraId="021573A3" w14:textId="20B9C790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Meltem </w:t>
            </w:r>
            <w:proofErr w:type="spellStart"/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Çiçeklioğlu</w:t>
            </w:r>
            <w:proofErr w:type="spellEnd"/>
          </w:p>
        </w:tc>
        <w:tc>
          <w:tcPr>
            <w:tcW w:w="1418" w:type="dxa"/>
          </w:tcPr>
          <w:p w14:paraId="0C01DC4E" w14:textId="56685D7B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3E6D56A2" w14:textId="75FBC639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Ege Üniversitesi Tıp Fakültesi Halk Sağlığı Anabilim Dalı</w:t>
            </w:r>
          </w:p>
        </w:tc>
      </w:tr>
      <w:tr w:rsidR="00AF5502" w14:paraId="5A3ABE4D" w14:textId="77777777" w:rsidTr="006B775C">
        <w:trPr>
          <w:trHeight w:val="340"/>
        </w:trPr>
        <w:tc>
          <w:tcPr>
            <w:tcW w:w="3539" w:type="dxa"/>
            <w:vAlign w:val="center"/>
          </w:tcPr>
          <w:p w14:paraId="4592A1B4" w14:textId="41CB7C11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Nurhan Meydan Acımış</w:t>
            </w:r>
          </w:p>
        </w:tc>
        <w:tc>
          <w:tcPr>
            <w:tcW w:w="1418" w:type="dxa"/>
            <w:vAlign w:val="center"/>
          </w:tcPr>
          <w:p w14:paraId="25524691" w14:textId="36638220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</w:p>
        </w:tc>
        <w:tc>
          <w:tcPr>
            <w:tcW w:w="4105" w:type="dxa"/>
            <w:vAlign w:val="center"/>
          </w:tcPr>
          <w:p w14:paraId="6069E9C9" w14:textId="22E181BD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Pamukkale Üniversitesi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Tıp Fakültesi </w:t>
            </w: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Halk Sağlığı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Anabilim Dalı</w:t>
            </w:r>
          </w:p>
        </w:tc>
      </w:tr>
      <w:tr w:rsidR="00AF5502" w14:paraId="7FD37587" w14:textId="77777777" w:rsidTr="00F02015">
        <w:trPr>
          <w:trHeight w:val="340"/>
        </w:trPr>
        <w:tc>
          <w:tcPr>
            <w:tcW w:w="3539" w:type="dxa"/>
          </w:tcPr>
          <w:p w14:paraId="18589337" w14:textId="459E7A6E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Aslı Davas</w:t>
            </w:r>
          </w:p>
        </w:tc>
        <w:tc>
          <w:tcPr>
            <w:tcW w:w="1418" w:type="dxa"/>
          </w:tcPr>
          <w:p w14:paraId="1914547D" w14:textId="763AC798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</w:p>
        </w:tc>
        <w:tc>
          <w:tcPr>
            <w:tcW w:w="4105" w:type="dxa"/>
          </w:tcPr>
          <w:p w14:paraId="3BF9F908" w14:textId="70D8CF6B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İstanbul Okan Üniversitesi Halk Sağlığı Anabilim Dalı </w:t>
            </w:r>
          </w:p>
        </w:tc>
      </w:tr>
      <w:tr w:rsidR="00AF5502" w14:paraId="4A753D3F" w14:textId="77777777" w:rsidTr="00F02015">
        <w:trPr>
          <w:trHeight w:val="340"/>
        </w:trPr>
        <w:tc>
          <w:tcPr>
            <w:tcW w:w="3539" w:type="dxa"/>
          </w:tcPr>
          <w:p w14:paraId="6E50C323" w14:textId="20611AE9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Asya Banu Babaoğlu</w:t>
            </w:r>
          </w:p>
        </w:tc>
        <w:tc>
          <w:tcPr>
            <w:tcW w:w="1418" w:type="dxa"/>
          </w:tcPr>
          <w:p w14:paraId="2B5B02BD" w14:textId="6B751F21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</w:p>
        </w:tc>
        <w:tc>
          <w:tcPr>
            <w:tcW w:w="4105" w:type="dxa"/>
          </w:tcPr>
          <w:p w14:paraId="5D84CB39" w14:textId="1D9523C7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İzmir Katip Çelebi Üniversitesi Tıp Fakültesi Halk Sağlığı Anabilim Dalı</w:t>
            </w:r>
          </w:p>
        </w:tc>
      </w:tr>
      <w:tr w:rsidR="00AF5502" w14:paraId="0F73D417" w14:textId="77777777" w:rsidTr="00F02015">
        <w:trPr>
          <w:trHeight w:val="340"/>
        </w:trPr>
        <w:tc>
          <w:tcPr>
            <w:tcW w:w="3539" w:type="dxa"/>
          </w:tcPr>
          <w:p w14:paraId="37B75EE1" w14:textId="486143B4" w:rsidR="00AF5502" w:rsidRP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Özge Karadağ Çaman</w:t>
            </w:r>
          </w:p>
        </w:tc>
        <w:tc>
          <w:tcPr>
            <w:tcW w:w="1418" w:type="dxa"/>
          </w:tcPr>
          <w:p w14:paraId="10BFB39C" w14:textId="1B1BE302" w:rsidR="00AF5502" w:rsidRPr="0058338D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</w:p>
        </w:tc>
        <w:tc>
          <w:tcPr>
            <w:tcW w:w="4105" w:type="dxa"/>
          </w:tcPr>
          <w:p w14:paraId="255A2CC2" w14:textId="07D97219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Columbia Üniversitesi, Sürdürülebilir Kalkınma Merkezi</w:t>
            </w:r>
          </w:p>
        </w:tc>
      </w:tr>
      <w:tr w:rsidR="00AF5502" w14:paraId="493F38CD" w14:textId="77777777" w:rsidTr="00F02015">
        <w:trPr>
          <w:trHeight w:val="340"/>
        </w:trPr>
        <w:tc>
          <w:tcPr>
            <w:tcW w:w="3539" w:type="dxa"/>
          </w:tcPr>
          <w:p w14:paraId="66C7B750" w14:textId="618D7E08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Elif Okşan Çalıkoğlu</w:t>
            </w:r>
          </w:p>
        </w:tc>
        <w:tc>
          <w:tcPr>
            <w:tcW w:w="1418" w:type="dxa"/>
          </w:tcPr>
          <w:p w14:paraId="16D064B6" w14:textId="6628823B" w:rsidR="00AF5502" w:rsidRDefault="0073237C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</w:p>
        </w:tc>
        <w:tc>
          <w:tcPr>
            <w:tcW w:w="4105" w:type="dxa"/>
          </w:tcPr>
          <w:p w14:paraId="53B45C21" w14:textId="18BB98CB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Atatürk Üniversitesi Tıp Fakültesi Halk Sağlığı Anabilim Dalı</w:t>
            </w:r>
          </w:p>
        </w:tc>
      </w:tr>
      <w:tr w:rsidR="0073237C" w14:paraId="7966FC07" w14:textId="77777777" w:rsidTr="00F02015">
        <w:trPr>
          <w:trHeight w:val="340"/>
        </w:trPr>
        <w:tc>
          <w:tcPr>
            <w:tcW w:w="3539" w:type="dxa"/>
          </w:tcPr>
          <w:p w14:paraId="523F2608" w14:textId="78ECA735" w:rsidR="0073237C" w:rsidRPr="00AF5502" w:rsidRDefault="0073237C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Ebru İnal Önal</w:t>
            </w:r>
          </w:p>
        </w:tc>
        <w:tc>
          <w:tcPr>
            <w:tcW w:w="1418" w:type="dxa"/>
          </w:tcPr>
          <w:p w14:paraId="5BA2E2D6" w14:textId="1E9C058B" w:rsidR="0073237C" w:rsidRPr="00FB1710" w:rsidRDefault="0073237C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B1710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FB1710">
              <w:rPr>
                <w:rFonts w:ascii="Times New Roman" w:hAnsi="Times New Roman" w:cs="Times New Roman"/>
                <w:bCs/>
                <w:sz w:val="24"/>
                <w:szCs w:val="24"/>
              </w:rPr>
              <w:t>. Üyesi</w:t>
            </w:r>
          </w:p>
        </w:tc>
        <w:tc>
          <w:tcPr>
            <w:tcW w:w="4105" w:type="dxa"/>
          </w:tcPr>
          <w:p w14:paraId="12E51518" w14:textId="4EA4FCE4" w:rsidR="0073237C" w:rsidRPr="00AF5502" w:rsidRDefault="0073237C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Çanakkale On Sekiz Mart Üniversitesi Acil Yardım ve Afet Yönetimi</w:t>
            </w:r>
          </w:p>
        </w:tc>
      </w:tr>
      <w:tr w:rsidR="00AF5502" w14:paraId="7EBA9541" w14:textId="77777777" w:rsidTr="00F02015">
        <w:trPr>
          <w:trHeight w:val="340"/>
        </w:trPr>
        <w:tc>
          <w:tcPr>
            <w:tcW w:w="3539" w:type="dxa"/>
          </w:tcPr>
          <w:p w14:paraId="3CFAFF50" w14:textId="3BAE3242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Esra Çınar Tanrıverdi</w:t>
            </w:r>
          </w:p>
        </w:tc>
        <w:tc>
          <w:tcPr>
            <w:tcW w:w="1418" w:type="dxa"/>
          </w:tcPr>
          <w:p w14:paraId="042170FD" w14:textId="37CB19B4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1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</w:p>
        </w:tc>
        <w:tc>
          <w:tcPr>
            <w:tcW w:w="4105" w:type="dxa"/>
          </w:tcPr>
          <w:p w14:paraId="11F853FC" w14:textId="656AABAB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Atatürk Üniversitesi, Tıp Fakültesi, Temel Tıp Bilimleri</w:t>
            </w:r>
          </w:p>
        </w:tc>
      </w:tr>
      <w:tr w:rsidR="00AF5502" w14:paraId="723BC848" w14:textId="77777777" w:rsidTr="00F02015">
        <w:trPr>
          <w:trHeight w:val="340"/>
        </w:trPr>
        <w:tc>
          <w:tcPr>
            <w:tcW w:w="3539" w:type="dxa"/>
          </w:tcPr>
          <w:p w14:paraId="4AAA39B1" w14:textId="542642EB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Ceren Varer Akpınar</w:t>
            </w:r>
          </w:p>
        </w:tc>
        <w:tc>
          <w:tcPr>
            <w:tcW w:w="1418" w:type="dxa"/>
          </w:tcPr>
          <w:p w14:paraId="7F740B8C" w14:textId="481E78DD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1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</w:p>
        </w:tc>
        <w:tc>
          <w:tcPr>
            <w:tcW w:w="4105" w:type="dxa"/>
          </w:tcPr>
          <w:p w14:paraId="21EBE84E" w14:textId="27571A79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Giresun Üniversitesi Tıp Fakültesi Halk Sağlığı Anabilim Dalı</w:t>
            </w:r>
          </w:p>
        </w:tc>
      </w:tr>
      <w:tr w:rsidR="00404DE3" w14:paraId="6D6C2851" w14:textId="77777777" w:rsidTr="00F02015">
        <w:trPr>
          <w:trHeight w:val="340"/>
        </w:trPr>
        <w:tc>
          <w:tcPr>
            <w:tcW w:w="3539" w:type="dxa"/>
          </w:tcPr>
          <w:p w14:paraId="40629A31" w14:textId="21AD2C9B" w:rsidR="00404DE3" w:rsidRPr="00AF5502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Sinem Doğanay</w:t>
            </w:r>
          </w:p>
        </w:tc>
        <w:tc>
          <w:tcPr>
            <w:tcW w:w="1418" w:type="dxa"/>
          </w:tcPr>
          <w:p w14:paraId="21C21628" w14:textId="0249F29E" w:rsidR="00404DE3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Uzm. Dr.</w:t>
            </w:r>
          </w:p>
        </w:tc>
        <w:tc>
          <w:tcPr>
            <w:tcW w:w="4105" w:type="dxa"/>
          </w:tcPr>
          <w:p w14:paraId="2DD8B388" w14:textId="16882D03" w:rsidR="00404DE3" w:rsidRDefault="000A732E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İzmir İl</w:t>
            </w:r>
            <w:r w:rsidR="0040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Sağlık Müdürlüğü</w:t>
            </w:r>
          </w:p>
        </w:tc>
      </w:tr>
      <w:tr w:rsidR="00AF5502" w14:paraId="0280D636" w14:textId="77777777" w:rsidTr="00F02015">
        <w:trPr>
          <w:trHeight w:val="340"/>
        </w:trPr>
        <w:tc>
          <w:tcPr>
            <w:tcW w:w="3539" w:type="dxa"/>
          </w:tcPr>
          <w:p w14:paraId="3C6409B7" w14:textId="4C144416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Gül Anıl </w:t>
            </w:r>
            <w:proofErr w:type="spellStart"/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Anakök</w:t>
            </w:r>
            <w:proofErr w:type="spellEnd"/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Mutlu</w:t>
            </w:r>
          </w:p>
        </w:tc>
        <w:tc>
          <w:tcPr>
            <w:tcW w:w="1418" w:type="dxa"/>
          </w:tcPr>
          <w:p w14:paraId="64D58480" w14:textId="3BAC17E8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Uzm. Dr.</w:t>
            </w:r>
          </w:p>
        </w:tc>
        <w:tc>
          <w:tcPr>
            <w:tcW w:w="4105" w:type="dxa"/>
          </w:tcPr>
          <w:p w14:paraId="6E49063A" w14:textId="05B00F5F" w:rsidR="00AF5502" w:rsidRDefault="000A732E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Kocaeli İl Sağlık Müdürlüğü</w:t>
            </w:r>
          </w:p>
        </w:tc>
      </w:tr>
      <w:tr w:rsidR="00404DE3" w14:paraId="3C3E2275" w14:textId="77777777" w:rsidTr="00F02015">
        <w:trPr>
          <w:trHeight w:val="340"/>
        </w:trPr>
        <w:tc>
          <w:tcPr>
            <w:tcW w:w="3539" w:type="dxa"/>
          </w:tcPr>
          <w:p w14:paraId="7A87659C" w14:textId="34C0AF7E" w:rsidR="00404DE3" w:rsidRPr="00AF5502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E3">
              <w:rPr>
                <w:rFonts w:ascii="Times New Roman" w:hAnsi="Times New Roman" w:cs="Times New Roman"/>
                <w:bCs/>
                <w:sz w:val="24"/>
                <w:szCs w:val="24"/>
              </w:rPr>
              <w:t>Pelin Şavlı Emiroğlu</w:t>
            </w:r>
          </w:p>
        </w:tc>
        <w:tc>
          <w:tcPr>
            <w:tcW w:w="1418" w:type="dxa"/>
          </w:tcPr>
          <w:p w14:paraId="37520656" w14:textId="72D96196" w:rsidR="00404DE3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E3">
              <w:rPr>
                <w:rFonts w:ascii="Times New Roman" w:hAnsi="Times New Roman" w:cs="Times New Roman"/>
                <w:bCs/>
                <w:sz w:val="24"/>
                <w:szCs w:val="24"/>
              </w:rPr>
              <w:t>Uzm. Dr.</w:t>
            </w:r>
          </w:p>
        </w:tc>
        <w:tc>
          <w:tcPr>
            <w:tcW w:w="4105" w:type="dxa"/>
          </w:tcPr>
          <w:p w14:paraId="60C9E409" w14:textId="35B0D933" w:rsidR="00404DE3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E3">
              <w:rPr>
                <w:rFonts w:ascii="Times New Roman" w:hAnsi="Times New Roman" w:cs="Times New Roman"/>
                <w:bCs/>
                <w:sz w:val="24"/>
                <w:szCs w:val="24"/>
              </w:rPr>
              <w:t>İstanbul İl Sağlık Müdürlüğü Ruh Sağlığı Birimi</w:t>
            </w:r>
          </w:p>
        </w:tc>
      </w:tr>
      <w:tr w:rsidR="00303876" w14:paraId="3AE427BE" w14:textId="77777777" w:rsidTr="00F02015">
        <w:trPr>
          <w:trHeight w:val="340"/>
        </w:trPr>
        <w:tc>
          <w:tcPr>
            <w:tcW w:w="3539" w:type="dxa"/>
          </w:tcPr>
          <w:p w14:paraId="3B4670A0" w14:textId="2E865094" w:rsidR="00303876" w:rsidRPr="00404DE3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Duygu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Ayabakan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Çot</w:t>
            </w:r>
            <w:proofErr w:type="spellEnd"/>
          </w:p>
        </w:tc>
        <w:tc>
          <w:tcPr>
            <w:tcW w:w="1418" w:type="dxa"/>
          </w:tcPr>
          <w:p w14:paraId="185B7C79" w14:textId="7C720752" w:rsidR="00303876" w:rsidRPr="00404DE3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E3">
              <w:rPr>
                <w:rFonts w:ascii="Times New Roman" w:hAnsi="Times New Roman" w:cs="Times New Roman"/>
                <w:bCs/>
                <w:sz w:val="24"/>
                <w:szCs w:val="24"/>
              </w:rPr>
              <w:t>Uzm. Dr.</w:t>
            </w:r>
          </w:p>
        </w:tc>
        <w:tc>
          <w:tcPr>
            <w:tcW w:w="4105" w:type="dxa"/>
          </w:tcPr>
          <w:p w14:paraId="08C2F957" w14:textId="4CE22C99" w:rsidR="00303876" w:rsidRPr="00404DE3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Nizip İlçe Sağlık Müdürlüğü</w:t>
            </w:r>
          </w:p>
        </w:tc>
      </w:tr>
      <w:tr w:rsidR="00303876" w14:paraId="34412D78" w14:textId="77777777" w:rsidTr="00F02015">
        <w:trPr>
          <w:trHeight w:val="340"/>
        </w:trPr>
        <w:tc>
          <w:tcPr>
            <w:tcW w:w="3539" w:type="dxa"/>
          </w:tcPr>
          <w:p w14:paraId="2646DB30" w14:textId="18B8B491" w:rsidR="00303876" w:rsidRPr="00B65AA7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Ahmet Furkan Süner (sekreter)</w:t>
            </w:r>
          </w:p>
        </w:tc>
        <w:tc>
          <w:tcPr>
            <w:tcW w:w="1418" w:type="dxa"/>
          </w:tcPr>
          <w:p w14:paraId="075385D3" w14:textId="6CB243D1" w:rsidR="00303876" w:rsidRPr="00B65AA7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Dr. </w:t>
            </w:r>
          </w:p>
        </w:tc>
        <w:tc>
          <w:tcPr>
            <w:tcW w:w="4105" w:type="dxa"/>
          </w:tcPr>
          <w:p w14:paraId="2A41AAC6" w14:textId="35BA45B3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Dokuz Eylül Üniversitesi Tıp Fakültesi Halk Sağlığı Anabilim Dalı</w:t>
            </w:r>
          </w:p>
        </w:tc>
      </w:tr>
      <w:tr w:rsidR="00303876" w14:paraId="69C2BF72" w14:textId="77777777" w:rsidTr="00F02015">
        <w:trPr>
          <w:trHeight w:val="340"/>
        </w:trPr>
        <w:tc>
          <w:tcPr>
            <w:tcW w:w="3539" w:type="dxa"/>
          </w:tcPr>
          <w:p w14:paraId="518482A9" w14:textId="4DA361F7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Pınar Türkoğlu Dilbaz</w:t>
            </w:r>
          </w:p>
        </w:tc>
        <w:tc>
          <w:tcPr>
            <w:tcW w:w="1418" w:type="dxa"/>
          </w:tcPr>
          <w:p w14:paraId="63955EB1" w14:textId="61BEF7C0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</w:t>
            </w:r>
          </w:p>
        </w:tc>
        <w:tc>
          <w:tcPr>
            <w:tcW w:w="4105" w:type="dxa"/>
          </w:tcPr>
          <w:p w14:paraId="745E8936" w14:textId="70DEF9F7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Hacettepe Üniversitesi Tıp Fakültesi Halk Sağlığı Anabilim Dalı</w:t>
            </w:r>
          </w:p>
        </w:tc>
      </w:tr>
      <w:tr w:rsidR="00303876" w14:paraId="3888AA93" w14:textId="77777777" w:rsidTr="00F02015">
        <w:trPr>
          <w:trHeight w:val="340"/>
        </w:trPr>
        <w:tc>
          <w:tcPr>
            <w:tcW w:w="3539" w:type="dxa"/>
          </w:tcPr>
          <w:p w14:paraId="17AD88E8" w14:textId="54CE642B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Esin Davutoğlu</w:t>
            </w:r>
          </w:p>
        </w:tc>
        <w:tc>
          <w:tcPr>
            <w:tcW w:w="1418" w:type="dxa"/>
          </w:tcPr>
          <w:p w14:paraId="7769F15D" w14:textId="639B7B93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</w:t>
            </w:r>
          </w:p>
        </w:tc>
        <w:tc>
          <w:tcPr>
            <w:tcW w:w="4105" w:type="dxa"/>
          </w:tcPr>
          <w:p w14:paraId="365D68C2" w14:textId="0288FD77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İstanbul Üniversitesi Cerrahpaşa Tıp Fakültesi Halk Sağlığı Anabilim Dalı</w:t>
            </w:r>
          </w:p>
        </w:tc>
      </w:tr>
      <w:tr w:rsidR="00303876" w14:paraId="1383D233" w14:textId="77777777" w:rsidTr="00F02015">
        <w:trPr>
          <w:trHeight w:val="340"/>
        </w:trPr>
        <w:tc>
          <w:tcPr>
            <w:tcW w:w="3539" w:type="dxa"/>
          </w:tcPr>
          <w:p w14:paraId="35719DBB" w14:textId="6444DF2C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Gökçe Hazar Otçu</w:t>
            </w:r>
          </w:p>
        </w:tc>
        <w:tc>
          <w:tcPr>
            <w:tcW w:w="1418" w:type="dxa"/>
          </w:tcPr>
          <w:p w14:paraId="62BCD032" w14:textId="146EBDF5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</w:t>
            </w:r>
          </w:p>
        </w:tc>
        <w:tc>
          <w:tcPr>
            <w:tcW w:w="4105" w:type="dxa"/>
          </w:tcPr>
          <w:p w14:paraId="008BF006" w14:textId="616AD70E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İstanbul Üniversitesi Cerrahpaşa Tıp Fakültesi Halk Sağlığı Anabilim Dalı</w:t>
            </w:r>
          </w:p>
        </w:tc>
      </w:tr>
      <w:tr w:rsidR="00303876" w14:paraId="34971B3F" w14:textId="77777777" w:rsidTr="00F02015">
        <w:trPr>
          <w:trHeight w:val="340"/>
        </w:trPr>
        <w:tc>
          <w:tcPr>
            <w:tcW w:w="3539" w:type="dxa"/>
          </w:tcPr>
          <w:p w14:paraId="70E85F12" w14:textId="70BC41D1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Ecenur Topal</w:t>
            </w:r>
          </w:p>
        </w:tc>
        <w:tc>
          <w:tcPr>
            <w:tcW w:w="1418" w:type="dxa"/>
          </w:tcPr>
          <w:p w14:paraId="1D941CF1" w14:textId="777A1457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</w:t>
            </w:r>
          </w:p>
        </w:tc>
        <w:tc>
          <w:tcPr>
            <w:tcW w:w="4105" w:type="dxa"/>
          </w:tcPr>
          <w:p w14:paraId="56271680" w14:textId="4317BF45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Başkent Üniversitesi Tıp Fakültesi Halk Sağlığı Anabilim Dalı</w:t>
            </w:r>
          </w:p>
        </w:tc>
      </w:tr>
      <w:tr w:rsidR="00303876" w14:paraId="5791AF87" w14:textId="77777777" w:rsidTr="00F02015">
        <w:trPr>
          <w:trHeight w:val="340"/>
        </w:trPr>
        <w:tc>
          <w:tcPr>
            <w:tcW w:w="3539" w:type="dxa"/>
          </w:tcPr>
          <w:p w14:paraId="0738AEBA" w14:textId="3D8317D8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Melis Uçar</w:t>
            </w:r>
          </w:p>
        </w:tc>
        <w:tc>
          <w:tcPr>
            <w:tcW w:w="1418" w:type="dxa"/>
          </w:tcPr>
          <w:p w14:paraId="2493C4C7" w14:textId="5534FF72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</w:t>
            </w:r>
          </w:p>
        </w:tc>
        <w:tc>
          <w:tcPr>
            <w:tcW w:w="4105" w:type="dxa"/>
          </w:tcPr>
          <w:p w14:paraId="53F0CA67" w14:textId="696DEAF6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İzmir Katip Çelebi Üniversitesi Halk Sağlığı Anabilim Dalı</w:t>
            </w:r>
          </w:p>
        </w:tc>
      </w:tr>
      <w:tr w:rsidR="00303876" w14:paraId="71127E01" w14:textId="77777777" w:rsidTr="00F02015">
        <w:trPr>
          <w:trHeight w:val="340"/>
        </w:trPr>
        <w:tc>
          <w:tcPr>
            <w:tcW w:w="3539" w:type="dxa"/>
          </w:tcPr>
          <w:p w14:paraId="37CF0CF5" w14:textId="19236670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Şeyma Yüsra Soğanda</w:t>
            </w:r>
          </w:p>
        </w:tc>
        <w:tc>
          <w:tcPr>
            <w:tcW w:w="1418" w:type="dxa"/>
          </w:tcPr>
          <w:p w14:paraId="1D30DE16" w14:textId="06C28FA6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</w:p>
        </w:tc>
        <w:tc>
          <w:tcPr>
            <w:tcW w:w="4105" w:type="dxa"/>
          </w:tcPr>
          <w:p w14:paraId="76C4A59D" w14:textId="27242235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Sağlığın Geliştirilmesi Genel Müdürlüğü- İstanbul</w:t>
            </w:r>
          </w:p>
        </w:tc>
      </w:tr>
      <w:tr w:rsidR="00303876" w14:paraId="0BD82421" w14:textId="77777777" w:rsidTr="00F02015">
        <w:trPr>
          <w:trHeight w:val="340"/>
        </w:trPr>
        <w:tc>
          <w:tcPr>
            <w:tcW w:w="3539" w:type="dxa"/>
          </w:tcPr>
          <w:p w14:paraId="08145287" w14:textId="5C673D5A" w:rsidR="00303876" w:rsidRPr="00B65AA7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Ayşegül Esin</w:t>
            </w:r>
          </w:p>
        </w:tc>
        <w:tc>
          <w:tcPr>
            <w:tcW w:w="1418" w:type="dxa"/>
          </w:tcPr>
          <w:p w14:paraId="0EAEB5E6" w14:textId="612D8B69" w:rsidR="00303876" w:rsidRPr="00B65AA7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</w:p>
        </w:tc>
        <w:tc>
          <w:tcPr>
            <w:tcW w:w="4105" w:type="dxa"/>
          </w:tcPr>
          <w:p w14:paraId="5F84FC83" w14:textId="603C1597" w:rsidR="00303876" w:rsidRPr="00B65AA7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Bilkent Üniversitesi</w:t>
            </w:r>
          </w:p>
        </w:tc>
      </w:tr>
      <w:tr w:rsidR="00303876" w14:paraId="7D5CA440" w14:textId="77777777" w:rsidTr="00F02015">
        <w:trPr>
          <w:trHeight w:val="340"/>
        </w:trPr>
        <w:tc>
          <w:tcPr>
            <w:tcW w:w="3539" w:type="dxa"/>
          </w:tcPr>
          <w:p w14:paraId="757E9DAC" w14:textId="30A7053A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Zehra Kılınç Bulut</w:t>
            </w:r>
          </w:p>
        </w:tc>
        <w:tc>
          <w:tcPr>
            <w:tcW w:w="1418" w:type="dxa"/>
          </w:tcPr>
          <w:p w14:paraId="1573B6E3" w14:textId="48D9A281" w:rsidR="00303876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</w:p>
        </w:tc>
        <w:tc>
          <w:tcPr>
            <w:tcW w:w="4105" w:type="dxa"/>
          </w:tcPr>
          <w:p w14:paraId="133BEF6B" w14:textId="3455BCF7" w:rsidR="00303876" w:rsidRPr="00AF5502" w:rsidRDefault="00303876" w:rsidP="0030387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Dicle Üniversitesi Tıp Fakültesi Halk Sağlığı AD</w:t>
            </w:r>
          </w:p>
        </w:tc>
      </w:tr>
    </w:tbl>
    <w:p w14:paraId="7DEEC719" w14:textId="77777777" w:rsidR="00FF2968" w:rsidRDefault="00FF2968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9045D" w14:textId="77777777" w:rsidR="00872140" w:rsidRPr="00B70F70" w:rsidRDefault="00872140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70F70">
        <w:rPr>
          <w:rFonts w:ascii="Times New Roman" w:hAnsi="Times New Roman" w:cs="Times New Roman"/>
          <w:b/>
          <w:sz w:val="24"/>
          <w:szCs w:val="24"/>
        </w:rPr>
        <w:t>Tablo 2. Çalışma Alanındaki Önemli Gün ve Haftalar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872140" w14:paraId="4591B702" w14:textId="77777777" w:rsidTr="005A23DD">
        <w:trPr>
          <w:trHeight w:val="340"/>
        </w:trPr>
        <w:tc>
          <w:tcPr>
            <w:tcW w:w="6941" w:type="dxa"/>
          </w:tcPr>
          <w:p w14:paraId="0E094E69" w14:textId="77777777" w:rsidR="00872140" w:rsidRDefault="00872140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 veya Hafta Adı</w:t>
            </w:r>
          </w:p>
        </w:tc>
        <w:tc>
          <w:tcPr>
            <w:tcW w:w="2121" w:type="dxa"/>
          </w:tcPr>
          <w:p w14:paraId="1611D7D5" w14:textId="77777777" w:rsidR="00872140" w:rsidRDefault="00872140" w:rsidP="005A23D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</w:tr>
      <w:tr w:rsidR="000F54C9" w14:paraId="01660D2E" w14:textId="77777777" w:rsidTr="005A23DD">
        <w:trPr>
          <w:trHeight w:val="340"/>
        </w:trPr>
        <w:tc>
          <w:tcPr>
            <w:tcW w:w="6941" w:type="dxa"/>
          </w:tcPr>
          <w:p w14:paraId="02269D26" w14:textId="5DCF6522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Dünya Kadınlar Günü</w:t>
            </w:r>
          </w:p>
        </w:tc>
        <w:tc>
          <w:tcPr>
            <w:tcW w:w="2121" w:type="dxa"/>
          </w:tcPr>
          <w:p w14:paraId="1E6770FB" w14:textId="7867A117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8 Mart</w:t>
            </w:r>
          </w:p>
        </w:tc>
      </w:tr>
      <w:tr w:rsidR="000F54C9" w14:paraId="6A33A0A9" w14:textId="77777777" w:rsidTr="005A23DD">
        <w:trPr>
          <w:trHeight w:val="340"/>
        </w:trPr>
        <w:tc>
          <w:tcPr>
            <w:tcW w:w="6941" w:type="dxa"/>
          </w:tcPr>
          <w:p w14:paraId="43144679" w14:textId="676AF159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Anne Sağlığı ve Hakları G</w:t>
            </w:r>
            <w:r w:rsidR="000A732E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0A732E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</w:p>
        </w:tc>
        <w:tc>
          <w:tcPr>
            <w:tcW w:w="2121" w:type="dxa"/>
          </w:tcPr>
          <w:p w14:paraId="7BE0629A" w14:textId="24A470AC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Nisan</w:t>
            </w:r>
          </w:p>
        </w:tc>
      </w:tr>
      <w:tr w:rsidR="000F54C9" w14:paraId="372D57BC" w14:textId="77777777" w:rsidTr="005A23DD">
        <w:trPr>
          <w:trHeight w:val="340"/>
        </w:trPr>
        <w:tc>
          <w:tcPr>
            <w:tcW w:w="6941" w:type="dxa"/>
          </w:tcPr>
          <w:p w14:paraId="59A750D4" w14:textId="465991EC" w:rsidR="000F54C9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Kadına Yönelik Şiddete Karşı Uluslararası Mücadele Günü</w:t>
            </w:r>
          </w:p>
        </w:tc>
        <w:tc>
          <w:tcPr>
            <w:tcW w:w="2121" w:type="dxa"/>
          </w:tcPr>
          <w:p w14:paraId="02D4C244" w14:textId="262534B1" w:rsidR="000F54C9" w:rsidRPr="004C11E8" w:rsidRDefault="004C11E8" w:rsidP="004C11E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K</w:t>
            </w:r>
            <w:r w:rsidR="000F54C9" w:rsidRPr="004C11E8">
              <w:rPr>
                <w:rFonts w:ascii="Times New Roman" w:hAnsi="Times New Roman" w:cs="Times New Roman"/>
                <w:bCs/>
                <w:sz w:val="24"/>
                <w:szCs w:val="24"/>
              </w:rPr>
              <w:t>asım</w:t>
            </w:r>
          </w:p>
        </w:tc>
      </w:tr>
    </w:tbl>
    <w:p w14:paraId="71173E11" w14:textId="06FA24DC" w:rsidR="00872140" w:rsidRDefault="00872140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DFBB5" w14:textId="04F27FA5" w:rsidR="007A51D3" w:rsidRPr="004C11E8" w:rsidRDefault="004C11E8" w:rsidP="004C11E8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3C5475" w:rsidRPr="004C11E8">
        <w:rPr>
          <w:rFonts w:ascii="Times New Roman" w:hAnsi="Times New Roman" w:cs="Times New Roman"/>
          <w:b/>
          <w:sz w:val="24"/>
          <w:szCs w:val="24"/>
        </w:rPr>
        <w:t>YIL</w:t>
      </w:r>
      <w:r w:rsidR="00E13F83" w:rsidRPr="004C11E8">
        <w:rPr>
          <w:rFonts w:ascii="Times New Roman" w:hAnsi="Times New Roman" w:cs="Times New Roman"/>
          <w:b/>
          <w:sz w:val="24"/>
          <w:szCs w:val="24"/>
        </w:rPr>
        <w:t xml:space="preserve">INDA YAPILAN FAALİYETLER: </w:t>
      </w:r>
    </w:p>
    <w:p w14:paraId="4B40833A" w14:textId="599E399C" w:rsidR="00B60A74" w:rsidRPr="003A4AFC" w:rsidRDefault="00B60A74" w:rsidP="00312461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AFC">
        <w:rPr>
          <w:rFonts w:ascii="Times New Roman" w:hAnsi="Times New Roman" w:cs="Times New Roman"/>
          <w:bCs/>
          <w:sz w:val="24"/>
          <w:szCs w:val="24"/>
        </w:rPr>
        <w:t>ÇG toplantıları</w:t>
      </w:r>
      <w:r w:rsidR="00404DE3" w:rsidRPr="003A4AFC">
        <w:rPr>
          <w:rFonts w:ascii="Times New Roman" w:hAnsi="Times New Roman" w:cs="Times New Roman"/>
          <w:bCs/>
          <w:sz w:val="24"/>
          <w:szCs w:val="24"/>
        </w:rPr>
        <w:t>: 202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3</w:t>
      </w:r>
      <w:r w:rsidR="00404DE3" w:rsidRPr="003A4AFC">
        <w:rPr>
          <w:rFonts w:ascii="Times New Roman" w:hAnsi="Times New Roman" w:cs="Times New Roman"/>
          <w:bCs/>
          <w:sz w:val="24"/>
          <w:szCs w:val="24"/>
        </w:rPr>
        <w:t xml:space="preserve"> yılı içerisinde 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28.02.202</w:t>
      </w:r>
      <w:r w:rsidR="003A4AFC">
        <w:rPr>
          <w:rFonts w:ascii="Times New Roman" w:hAnsi="Times New Roman" w:cs="Times New Roman"/>
          <w:bCs/>
          <w:sz w:val="24"/>
          <w:szCs w:val="24"/>
        </w:rPr>
        <w:t>3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,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04.04.202</w:t>
      </w:r>
      <w:r w:rsidR="003A4AFC">
        <w:rPr>
          <w:rFonts w:ascii="Times New Roman" w:hAnsi="Times New Roman" w:cs="Times New Roman"/>
          <w:bCs/>
          <w:sz w:val="24"/>
          <w:szCs w:val="24"/>
        </w:rPr>
        <w:t>3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,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09.05.202</w:t>
      </w:r>
      <w:r w:rsidR="003A4AFC">
        <w:rPr>
          <w:rFonts w:ascii="Times New Roman" w:hAnsi="Times New Roman" w:cs="Times New Roman"/>
          <w:bCs/>
          <w:sz w:val="24"/>
          <w:szCs w:val="24"/>
        </w:rPr>
        <w:t>3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,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21.06.202</w:t>
      </w:r>
      <w:r w:rsidR="003A4AFC">
        <w:rPr>
          <w:rFonts w:ascii="Times New Roman" w:hAnsi="Times New Roman" w:cs="Times New Roman"/>
          <w:bCs/>
          <w:sz w:val="24"/>
          <w:szCs w:val="24"/>
        </w:rPr>
        <w:t xml:space="preserve">3, 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01.08.202</w:t>
      </w:r>
      <w:r w:rsidR="003A4AFC">
        <w:rPr>
          <w:rFonts w:ascii="Times New Roman" w:hAnsi="Times New Roman" w:cs="Times New Roman"/>
          <w:bCs/>
          <w:sz w:val="24"/>
          <w:szCs w:val="24"/>
        </w:rPr>
        <w:t>3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, 31.10.202</w:t>
      </w:r>
      <w:r w:rsidR="003A4AFC">
        <w:rPr>
          <w:rFonts w:ascii="Times New Roman" w:hAnsi="Times New Roman" w:cs="Times New Roman"/>
          <w:bCs/>
          <w:sz w:val="24"/>
          <w:szCs w:val="24"/>
        </w:rPr>
        <w:t>3</w:t>
      </w:r>
      <w:r w:rsidR="003C5475" w:rsidRPr="003A4AFC">
        <w:rPr>
          <w:rFonts w:ascii="Times New Roman" w:hAnsi="Times New Roman" w:cs="Times New Roman"/>
          <w:bCs/>
          <w:sz w:val="24"/>
          <w:szCs w:val="24"/>
        </w:rPr>
        <w:t xml:space="preserve"> tarihlerinde ÇG toplantıları gerçekleştirilmiştir.</w:t>
      </w:r>
    </w:p>
    <w:p w14:paraId="3E98AD4C" w14:textId="0DBEB827" w:rsidR="007A51D3" w:rsidRDefault="00B60A74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ÇG 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>Bilgi notu/basın açıklaması başlı</w:t>
      </w:r>
      <w:r>
        <w:rPr>
          <w:rFonts w:ascii="Times New Roman" w:hAnsi="Times New Roman" w:cs="Times New Roman"/>
          <w:bCs/>
          <w:sz w:val="24"/>
          <w:szCs w:val="24"/>
        </w:rPr>
        <w:t xml:space="preserve">kları 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>ve tarihleri</w:t>
      </w:r>
    </w:p>
    <w:p w14:paraId="321825F4" w14:textId="69C7BF85" w:rsidR="00E417FE" w:rsidRDefault="00E417FE" w:rsidP="003C547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7FE">
        <w:rPr>
          <w:rFonts w:ascii="Times New Roman" w:hAnsi="Times New Roman" w:cs="Times New Roman"/>
          <w:bCs/>
          <w:sz w:val="24"/>
          <w:szCs w:val="24"/>
        </w:rPr>
        <w:t>HPV Aşısı İle İlgili Dikkate Almamız Gereken Noktalar</w:t>
      </w:r>
      <w:r>
        <w:rPr>
          <w:rFonts w:ascii="Times New Roman" w:hAnsi="Times New Roman" w:cs="Times New Roman"/>
          <w:bCs/>
          <w:sz w:val="24"/>
          <w:szCs w:val="24"/>
        </w:rPr>
        <w:t xml:space="preserve"> (05.01.2023)</w:t>
      </w:r>
    </w:p>
    <w:p w14:paraId="332B6960" w14:textId="72549655" w:rsidR="00E417FE" w:rsidRDefault="00E417FE" w:rsidP="003C547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7FE">
        <w:rPr>
          <w:rFonts w:ascii="Times New Roman" w:hAnsi="Times New Roman" w:cs="Times New Roman"/>
          <w:bCs/>
          <w:sz w:val="24"/>
          <w:szCs w:val="24"/>
        </w:rPr>
        <w:t>HASUDER Basın Metni İçin Afet ve Acil Durumlarda Cinsel Sağlık ve Üreme Sağlığına Yönelik Bilgilendirme</w:t>
      </w:r>
      <w:r>
        <w:rPr>
          <w:rFonts w:ascii="Times New Roman" w:hAnsi="Times New Roman" w:cs="Times New Roman"/>
          <w:bCs/>
          <w:sz w:val="24"/>
          <w:szCs w:val="24"/>
        </w:rPr>
        <w:t xml:space="preserve"> (10.02.2023)</w:t>
      </w:r>
    </w:p>
    <w:p w14:paraId="4F3B1BF6" w14:textId="106FFC36" w:rsidR="00402D92" w:rsidRDefault="00402D92" w:rsidP="003C547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24.11.202</w:t>
      </w:r>
      <w:r w:rsidR="004C11E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tarihinde “</w:t>
      </w:r>
      <w:r w:rsidR="008C527C" w:rsidRPr="008C527C">
        <w:rPr>
          <w:rFonts w:ascii="Times New Roman" w:hAnsi="Times New Roman" w:cs="Times New Roman"/>
          <w:bCs/>
          <w:sz w:val="24"/>
          <w:szCs w:val="24"/>
        </w:rPr>
        <w:t>Kadına Yönelik Şiddet İnsanlık Suçudur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40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başlıklı bir bilgi notu Hasuder Web sitesinde yayınlanmıştır.</w:t>
      </w:r>
    </w:p>
    <w:p w14:paraId="623368D6" w14:textId="55DC1867" w:rsidR="002428CD" w:rsidRDefault="002428CD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Görüş yazıları</w:t>
      </w:r>
      <w:r w:rsidR="00A17ED5">
        <w:rPr>
          <w:rFonts w:ascii="Times New Roman" w:hAnsi="Times New Roman" w:cs="Times New Roman"/>
          <w:bCs/>
          <w:sz w:val="24"/>
          <w:szCs w:val="24"/>
        </w:rPr>
        <w:t xml:space="preserve"> bulunmamaktadır. </w:t>
      </w:r>
    </w:p>
    <w:p w14:paraId="7CBC0C5C" w14:textId="1CDC2DD2" w:rsidR="002428CD" w:rsidRDefault="002428CD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Basın demeçleri</w:t>
      </w:r>
    </w:p>
    <w:p w14:paraId="6B4F6361" w14:textId="11A6CCA5" w:rsidR="00303876" w:rsidRPr="00303876" w:rsidRDefault="00303876" w:rsidP="00303876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876">
        <w:rPr>
          <w:rFonts w:ascii="Times New Roman" w:hAnsi="Times New Roman" w:cs="Times New Roman"/>
          <w:bCs/>
          <w:sz w:val="24"/>
          <w:szCs w:val="24"/>
        </w:rPr>
        <w:t>Hatay’da deprem sonrası doğum kontrol, kürtaj ve cinsellik / Dr. Türkan Günay’la söyleşi (Çatlak Zemin Dergisi)</w:t>
      </w:r>
      <w:r w:rsidRPr="003038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03876">
        <w:rPr>
          <w:rFonts w:ascii="Times New Roman" w:hAnsi="Times New Roman" w:cs="Times New Roman"/>
          <w:bCs/>
          <w:sz w:val="24"/>
          <w:szCs w:val="24"/>
        </w:rPr>
        <w:t>07.04.2023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303876">
        <w:rPr>
          <w:rFonts w:ascii="Times New Roman" w:hAnsi="Times New Roman" w:cs="Times New Roman"/>
          <w:bCs/>
          <w:sz w:val="24"/>
          <w:szCs w:val="24"/>
        </w:rPr>
        <w:tab/>
      </w:r>
    </w:p>
    <w:p w14:paraId="73AEF3B8" w14:textId="052076C8" w:rsidR="008A4630" w:rsidRPr="0015439B" w:rsidRDefault="00E144E2" w:rsidP="0015439B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Kongre/sempozyum/çalıştay faaliyetleri </w:t>
      </w:r>
    </w:p>
    <w:p w14:paraId="25008CF3" w14:textId="486ABB8D" w:rsidR="003C5475" w:rsidRPr="003C5475" w:rsidRDefault="003C5475" w:rsidP="004C11E8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3D11A8" w14:textId="3E49CCB1" w:rsidR="007A51D3" w:rsidRDefault="003F7FF5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HASUDER adına k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 xml:space="preserve">atılım sağlanan </w:t>
      </w:r>
      <w:r w:rsidR="002428CD">
        <w:rPr>
          <w:rFonts w:ascii="Times New Roman" w:hAnsi="Times New Roman" w:cs="Times New Roman"/>
          <w:bCs/>
          <w:sz w:val="24"/>
          <w:szCs w:val="24"/>
        </w:rPr>
        <w:t>toplantı, k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>urs, çalıştay, panel, konferans, kongre vb</w:t>
      </w:r>
      <w:r w:rsidR="00B86965">
        <w:rPr>
          <w:rFonts w:ascii="Times New Roman" w:hAnsi="Times New Roman" w:cs="Times New Roman"/>
          <w:bCs/>
          <w:sz w:val="24"/>
          <w:szCs w:val="24"/>
        </w:rPr>
        <w:t>.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 xml:space="preserve"> etkinlikler </w:t>
      </w:r>
    </w:p>
    <w:p w14:paraId="5FF7F84B" w14:textId="5CA09079" w:rsidR="0077563F" w:rsidRPr="0077563F" w:rsidRDefault="0077563F" w:rsidP="0077563F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Afetlerde Sağlık Hizmetleri ve CSÜS: Minimum Başlangıç Hizmet Sunum Paketi (MSIP) (CİSU Platformu toplantısı) (</w:t>
      </w:r>
      <w:r w:rsidRPr="0077563F">
        <w:rPr>
          <w:rFonts w:ascii="Times New Roman" w:hAnsi="Times New Roman" w:cs="Times New Roman"/>
          <w:bCs/>
          <w:sz w:val="24"/>
          <w:szCs w:val="24"/>
        </w:rPr>
        <w:t>26.04.2023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65BCCABB" w14:textId="53E87655" w:rsidR="0077563F" w:rsidRDefault="0077563F" w:rsidP="0077563F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63F">
        <w:rPr>
          <w:rFonts w:ascii="Times New Roman" w:hAnsi="Times New Roman" w:cs="Times New Roman"/>
          <w:bCs/>
          <w:sz w:val="24"/>
          <w:szCs w:val="24"/>
        </w:rPr>
        <w:t>Kadına Yönelik Şiddetin Kadın Sağlığına Etkileri ve Şiddete Maruz Kalan Kadınlarla Sosyal Hizmet Uygulamaları</w:t>
      </w:r>
      <w:r>
        <w:rPr>
          <w:rFonts w:ascii="Times New Roman" w:hAnsi="Times New Roman" w:cs="Times New Roman"/>
          <w:bCs/>
          <w:sz w:val="24"/>
          <w:szCs w:val="24"/>
        </w:rPr>
        <w:t xml:space="preserve"> (Çevrimiçi Seminer) (</w:t>
      </w:r>
      <w:r w:rsidRPr="0077563F">
        <w:rPr>
          <w:rFonts w:ascii="Times New Roman" w:hAnsi="Times New Roman" w:cs="Times New Roman"/>
          <w:bCs/>
          <w:sz w:val="24"/>
          <w:szCs w:val="24"/>
        </w:rPr>
        <w:t>05.05.2023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D8A2C3A" w14:textId="3F48C510" w:rsidR="00C22E50" w:rsidRDefault="00C22E50" w:rsidP="003F7FF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Kadına Yönelik Şiddetin Kadın Sağlığına Etkileri ve Şiddete Maruz Kalan Kadınlarla Sosyal Hizmet Uygulamaları (05.05.2023)</w:t>
      </w:r>
    </w:p>
    <w:p w14:paraId="51971D5B" w14:textId="0F474E0E" w:rsidR="003F7FF5" w:rsidRPr="003F7FF5" w:rsidRDefault="003F7FF5" w:rsidP="003F7FF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F5">
        <w:rPr>
          <w:rFonts w:ascii="Times New Roman" w:hAnsi="Times New Roman" w:cs="Times New Roman"/>
          <w:bCs/>
          <w:sz w:val="24"/>
          <w:szCs w:val="24"/>
        </w:rPr>
        <w:t>Toplumsal Cinsiyette Veri Temelli Savunuculuk Çevrimiçi Semineri</w:t>
      </w:r>
      <w:r>
        <w:rPr>
          <w:rFonts w:ascii="Times New Roman" w:hAnsi="Times New Roman" w:cs="Times New Roman"/>
          <w:bCs/>
          <w:sz w:val="24"/>
          <w:szCs w:val="24"/>
        </w:rPr>
        <w:t xml:space="preserve"> (17.06.2023)</w:t>
      </w:r>
    </w:p>
    <w:p w14:paraId="0672FE88" w14:textId="0169A297" w:rsidR="00B92261" w:rsidRDefault="00B92261" w:rsidP="00B92261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Şiddete Maruz Kalan Kadınlara Yönelik Sağlık Hizmet Mekanizmalarının Güçlendirilmesi: Sağlık Çalışanları Çalıştayı </w:t>
      </w:r>
      <w:r>
        <w:rPr>
          <w:rFonts w:ascii="Times New Roman" w:hAnsi="Times New Roman" w:cs="Times New Roman"/>
          <w:bCs/>
          <w:sz w:val="24"/>
          <w:szCs w:val="24"/>
        </w:rPr>
        <w:t>(Türkiye Aile Planlaması Vakfı)</w:t>
      </w:r>
      <w:r w:rsidR="00B86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965">
        <w:rPr>
          <w:rFonts w:ascii="Times New Roman" w:hAnsi="Times New Roman" w:cs="Times New Roman"/>
          <w:bCs/>
          <w:sz w:val="24"/>
          <w:szCs w:val="24"/>
        </w:rPr>
        <w:t>(14.09.2023)</w:t>
      </w:r>
    </w:p>
    <w:p w14:paraId="1502355B" w14:textId="7199A5FD" w:rsidR="00B92261" w:rsidRDefault="00B86965" w:rsidP="00036D07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FF5">
        <w:rPr>
          <w:rFonts w:ascii="Times New Roman" w:hAnsi="Times New Roman" w:cs="Times New Roman"/>
          <w:bCs/>
          <w:sz w:val="24"/>
          <w:szCs w:val="24"/>
        </w:rPr>
        <w:t>İnsani Durumlarda Geçlerin İhtiyaçları ve Talepleri Toplantısı</w:t>
      </w:r>
      <w:r w:rsidRPr="003F7FF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F7FF5">
        <w:rPr>
          <w:rFonts w:ascii="Times New Roman" w:hAnsi="Times New Roman" w:cs="Times New Roman"/>
          <w:bCs/>
          <w:sz w:val="24"/>
          <w:szCs w:val="24"/>
        </w:rPr>
        <w:t>Sağlıkta Genç Yaklaşımlar Derneği</w:t>
      </w:r>
      <w:r w:rsidRPr="003F7FF5">
        <w:rPr>
          <w:rFonts w:ascii="Times New Roman" w:hAnsi="Times New Roman" w:cs="Times New Roman"/>
          <w:bCs/>
          <w:sz w:val="24"/>
          <w:szCs w:val="24"/>
        </w:rPr>
        <w:t>)</w:t>
      </w:r>
      <w:r w:rsidRPr="003F7FF5">
        <w:rPr>
          <w:rFonts w:ascii="Times New Roman" w:hAnsi="Times New Roman" w:cs="Times New Roman"/>
          <w:bCs/>
          <w:sz w:val="24"/>
          <w:szCs w:val="24"/>
        </w:rPr>
        <w:t xml:space="preserve"> (18</w:t>
      </w:r>
      <w:r w:rsidR="003F7FF5" w:rsidRPr="003F7FF5">
        <w:rPr>
          <w:rFonts w:ascii="Times New Roman" w:hAnsi="Times New Roman" w:cs="Times New Roman"/>
          <w:bCs/>
          <w:sz w:val="24"/>
          <w:szCs w:val="24"/>
        </w:rPr>
        <w:t>-19</w:t>
      </w:r>
      <w:r w:rsidRPr="003F7FF5">
        <w:rPr>
          <w:rFonts w:ascii="Times New Roman" w:hAnsi="Times New Roman" w:cs="Times New Roman"/>
          <w:bCs/>
          <w:sz w:val="24"/>
          <w:szCs w:val="24"/>
        </w:rPr>
        <w:t>.10.2023)</w:t>
      </w:r>
    </w:p>
    <w:p w14:paraId="73F79602" w14:textId="12CB6F89" w:rsidR="00B60A74" w:rsidRDefault="00B60A74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</w:t>
      </w:r>
      <w:r w:rsidR="00E144E2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urs</w:t>
      </w:r>
      <w:r w:rsidR="00E144E2">
        <w:rPr>
          <w:rFonts w:ascii="Times New Roman" w:hAnsi="Times New Roman" w:cs="Times New Roman"/>
          <w:bCs/>
          <w:sz w:val="24"/>
          <w:szCs w:val="24"/>
        </w:rPr>
        <w:t>/eğitim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9D8DE0" w14:textId="57220BD5" w:rsidR="007A51D3" w:rsidRPr="00E13F83" w:rsidRDefault="00B60A74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>urslardan elde edilen gelir</w:t>
      </w:r>
      <w:r w:rsidR="00A17ED5">
        <w:rPr>
          <w:rFonts w:ascii="Times New Roman" w:hAnsi="Times New Roman" w:cs="Times New Roman"/>
          <w:bCs/>
          <w:sz w:val="24"/>
          <w:szCs w:val="24"/>
        </w:rPr>
        <w:t xml:space="preserve"> yoktur (HASUDER-Halk Sağlığı Okulu)</w:t>
      </w:r>
    </w:p>
    <w:p w14:paraId="36578D0B" w14:textId="5FD0E23B" w:rsidR="007A51D3" w:rsidRDefault="007A51D3" w:rsidP="00402D92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F83">
        <w:rPr>
          <w:rFonts w:ascii="Times New Roman" w:hAnsi="Times New Roman" w:cs="Times New Roman"/>
          <w:bCs/>
          <w:sz w:val="24"/>
          <w:szCs w:val="24"/>
        </w:rPr>
        <w:t>Araştırma/proje ortaklıklar</w:t>
      </w:r>
    </w:p>
    <w:p w14:paraId="09E827D2" w14:textId="2572E9BB" w:rsidR="008C527C" w:rsidRPr="008C527C" w:rsidRDefault="008C527C" w:rsidP="008C527C">
      <w:pPr>
        <w:pStyle w:val="ListeParagraf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HASUDER Sosyal Bilimler ve Sağlık Bülteninde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çalışma grubu adına </w:t>
      </w:r>
      <w:r w:rsidR="00B92261">
        <w:rPr>
          <w:rFonts w:ascii="Times New Roman" w:hAnsi="Times New Roman" w:cs="Times New Roman"/>
          <w:bCs/>
          <w:sz w:val="24"/>
          <w:szCs w:val="24"/>
        </w:rPr>
        <w:t>“</w:t>
      </w:r>
      <w:r w:rsidR="00B92261" w:rsidRPr="00B92261">
        <w:rPr>
          <w:rFonts w:ascii="Times New Roman" w:hAnsi="Times New Roman" w:cs="Times New Roman"/>
          <w:bCs/>
          <w:sz w:val="24"/>
          <w:szCs w:val="24"/>
        </w:rPr>
        <w:t>Toplumsal Cinsiyet ve Kadına Yönelik Şiddet: Sorunların Anlaşılması ve Toplumsal Değişim İçin Çözümler</w:t>
      </w:r>
      <w:r w:rsidR="00B92261">
        <w:rPr>
          <w:rFonts w:ascii="Times New Roman" w:hAnsi="Times New Roman" w:cs="Times New Roman"/>
          <w:bCs/>
          <w:sz w:val="24"/>
          <w:szCs w:val="24"/>
        </w:rPr>
        <w:t xml:space="preserve">” başlıklı yazı yazılmıştır. </w:t>
      </w:r>
    </w:p>
    <w:p w14:paraId="3A258D96" w14:textId="77777777" w:rsidR="008C527C" w:rsidRPr="00402D92" w:rsidRDefault="008C527C" w:rsidP="008C527C">
      <w:pPr>
        <w:pStyle w:val="ListeParagraf"/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025A28" w14:textId="77777777" w:rsidR="007A51D3" w:rsidRDefault="007A51D3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50C29" w14:textId="14638359" w:rsidR="005561D6" w:rsidRPr="00E144E2" w:rsidRDefault="00051100" w:rsidP="005A23DD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F70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="00872140" w:rsidRPr="00B70F70">
        <w:rPr>
          <w:rFonts w:ascii="Times New Roman" w:hAnsi="Times New Roman" w:cs="Times New Roman"/>
          <w:b/>
          <w:sz w:val="24"/>
          <w:szCs w:val="24"/>
        </w:rPr>
        <w:t>3</w:t>
      </w:r>
      <w:r w:rsidRPr="00B70F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369">
        <w:rPr>
          <w:rFonts w:ascii="Times New Roman" w:hAnsi="Times New Roman" w:cs="Times New Roman"/>
          <w:b/>
          <w:sz w:val="24"/>
          <w:szCs w:val="24"/>
        </w:rPr>
        <w:t>202</w:t>
      </w:r>
      <w:r w:rsidR="004C11E8">
        <w:rPr>
          <w:rFonts w:ascii="Times New Roman" w:hAnsi="Times New Roman" w:cs="Times New Roman"/>
          <w:b/>
          <w:sz w:val="24"/>
          <w:szCs w:val="24"/>
        </w:rPr>
        <w:t>3</w:t>
      </w:r>
      <w:r w:rsidRPr="00B7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A5" w:rsidRPr="00B70F70">
        <w:rPr>
          <w:rFonts w:ascii="Times New Roman" w:hAnsi="Times New Roman" w:cs="Times New Roman"/>
          <w:b/>
          <w:sz w:val="24"/>
          <w:szCs w:val="24"/>
        </w:rPr>
        <w:t>yılı</w:t>
      </w:r>
      <w:r w:rsidR="003A66A5">
        <w:rPr>
          <w:rFonts w:ascii="Times New Roman" w:hAnsi="Times New Roman" w:cs="Times New Roman"/>
          <w:b/>
          <w:sz w:val="24"/>
          <w:szCs w:val="24"/>
        </w:rPr>
        <w:t xml:space="preserve"> için planlanan faaliyetlerin gerçekleşme durumu </w:t>
      </w:r>
    </w:p>
    <w:p w14:paraId="31FEE15D" w14:textId="77777777" w:rsidR="002428CD" w:rsidRPr="00B70F70" w:rsidRDefault="002428CD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44" w:type="dxa"/>
        <w:tblLayout w:type="fixed"/>
        <w:tblLook w:val="04A0" w:firstRow="1" w:lastRow="0" w:firstColumn="1" w:lastColumn="0" w:noHBand="0" w:noVBand="1"/>
      </w:tblPr>
      <w:tblGrid>
        <w:gridCol w:w="2972"/>
        <w:gridCol w:w="1385"/>
        <w:gridCol w:w="1746"/>
        <w:gridCol w:w="3141"/>
      </w:tblGrid>
      <w:tr w:rsidR="000652ED" w14:paraId="3EB3F74E" w14:textId="77777777" w:rsidTr="00B86965">
        <w:trPr>
          <w:trHeight w:val="343"/>
        </w:trPr>
        <w:tc>
          <w:tcPr>
            <w:tcW w:w="2972" w:type="dxa"/>
          </w:tcPr>
          <w:p w14:paraId="73A04FA4" w14:textId="77777777" w:rsidR="000652ED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1385" w:type="dxa"/>
          </w:tcPr>
          <w:p w14:paraId="341C646D" w14:textId="64B5CD8D" w:rsidR="000652ED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 durumu</w:t>
            </w:r>
          </w:p>
        </w:tc>
        <w:tc>
          <w:tcPr>
            <w:tcW w:w="1746" w:type="dxa"/>
          </w:tcPr>
          <w:p w14:paraId="1F475ED1" w14:textId="77777777" w:rsidR="000652ED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3141" w:type="dxa"/>
          </w:tcPr>
          <w:p w14:paraId="67D0575A" w14:textId="5B527DBF" w:rsidR="000652ED" w:rsidRDefault="000652ED" w:rsidP="0031118E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 (özellikleri, katılımcı sayısı, gerçekleşmeme nedeni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0652ED" w14:paraId="1B562469" w14:textId="77777777" w:rsidTr="00B86965">
        <w:trPr>
          <w:trHeight w:val="343"/>
        </w:trPr>
        <w:tc>
          <w:tcPr>
            <w:tcW w:w="2972" w:type="dxa"/>
          </w:tcPr>
          <w:p w14:paraId="19233C7C" w14:textId="3CA4A6B0" w:rsidR="000652ED" w:rsidRPr="00B95A67" w:rsidRDefault="000652ED" w:rsidP="00B95A67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 xml:space="preserve">Çevrimiçi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grubu </w:t>
            </w: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toplantısı</w:t>
            </w:r>
          </w:p>
        </w:tc>
        <w:tc>
          <w:tcPr>
            <w:tcW w:w="1385" w:type="dxa"/>
          </w:tcPr>
          <w:p w14:paraId="43970AF7" w14:textId="23D3836B" w:rsidR="000652ED" w:rsidRPr="00B95A67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  <w:tc>
          <w:tcPr>
            <w:tcW w:w="1746" w:type="dxa"/>
          </w:tcPr>
          <w:p w14:paraId="48F52015" w14:textId="0D3ADA7F" w:rsidR="000F54C9" w:rsidRDefault="000F54C9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A4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51E139" w14:textId="28CDC39D" w:rsidR="000F54C9" w:rsidRDefault="003A4AFC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F54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4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4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C0FECE" w14:textId="4905ADC5" w:rsidR="000F54C9" w:rsidRDefault="003A4AFC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16C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97DC12" w14:textId="4423074E" w:rsidR="000F54C9" w:rsidRDefault="000F54C9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A4AF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14:paraId="22431AE4" w14:textId="08111654" w:rsidR="000652ED" w:rsidRPr="00B95A67" w:rsidRDefault="003A4AFC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16C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6C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6C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4A362C81" w14:textId="30FCFC6C" w:rsidR="000652ED" w:rsidRPr="00B95A67" w:rsidRDefault="00516C24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tutanakları ile süreç yürütülmüştür.</w:t>
            </w:r>
          </w:p>
        </w:tc>
      </w:tr>
      <w:tr w:rsidR="00E417FE" w14:paraId="58CD1663" w14:textId="77777777" w:rsidTr="00B86965">
        <w:trPr>
          <w:trHeight w:val="343"/>
        </w:trPr>
        <w:tc>
          <w:tcPr>
            <w:tcW w:w="2972" w:type="dxa"/>
          </w:tcPr>
          <w:p w14:paraId="29DA8404" w14:textId="10CCC5E0" w:rsidR="00E417FE" w:rsidRPr="0077563F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1385" w:type="dxa"/>
          </w:tcPr>
          <w:p w14:paraId="3F0754EF" w14:textId="1ACFD9AD" w:rsidR="00E417FE" w:rsidRPr="0077563F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1752399B" w14:textId="0E6EB3BE" w:rsidR="00E417FE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3141" w:type="dxa"/>
          </w:tcPr>
          <w:p w14:paraId="4878AE8C" w14:textId="25F02851" w:rsidR="00E417FE" w:rsidRPr="00E417FE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HPV Aşısı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İlgili Dikkate Almamız Gereken Noktalar</w:t>
            </w:r>
          </w:p>
        </w:tc>
      </w:tr>
      <w:tr w:rsidR="00E417FE" w14:paraId="50572314" w14:textId="77777777" w:rsidTr="00B86965">
        <w:trPr>
          <w:trHeight w:val="343"/>
        </w:trPr>
        <w:tc>
          <w:tcPr>
            <w:tcW w:w="2972" w:type="dxa"/>
          </w:tcPr>
          <w:p w14:paraId="0A9B999F" w14:textId="041A3B10" w:rsidR="00E417FE" w:rsidRPr="0077563F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1385" w:type="dxa"/>
          </w:tcPr>
          <w:p w14:paraId="0E612ED3" w14:textId="659D35E6" w:rsidR="00E417FE" w:rsidRPr="0077563F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414E01C2" w14:textId="32DFFF59" w:rsidR="00E417FE" w:rsidRPr="0077563F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3141" w:type="dxa"/>
          </w:tcPr>
          <w:p w14:paraId="68A656A7" w14:textId="17D6131E" w:rsidR="00E417FE" w:rsidRPr="0077563F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7FE">
              <w:rPr>
                <w:rFonts w:ascii="Times New Roman" w:hAnsi="Times New Roman" w:cs="Times New Roman"/>
                <w:sz w:val="24"/>
                <w:szCs w:val="24"/>
              </w:rPr>
              <w:t xml:space="preserve">HASUDER Basın Metni İçin Afet ve Acil Durumlarda Cinsel Sağlık ve Üreme Sağlığına Yönelik Bilgilendirme </w:t>
            </w:r>
          </w:p>
        </w:tc>
      </w:tr>
      <w:tr w:rsidR="00E417FE" w14:paraId="6866848C" w14:textId="77777777" w:rsidTr="00B86965">
        <w:trPr>
          <w:trHeight w:val="343"/>
        </w:trPr>
        <w:tc>
          <w:tcPr>
            <w:tcW w:w="2972" w:type="dxa"/>
          </w:tcPr>
          <w:p w14:paraId="55BE78E6" w14:textId="263EA598" w:rsidR="00E417FE" w:rsidRPr="0077563F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asın demeçleri</w:t>
            </w:r>
          </w:p>
        </w:tc>
        <w:tc>
          <w:tcPr>
            <w:tcW w:w="1385" w:type="dxa"/>
          </w:tcPr>
          <w:p w14:paraId="0730EA12" w14:textId="35D1C181" w:rsidR="00E417FE" w:rsidRPr="0077563F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7A907832" w14:textId="5885BAF7" w:rsidR="00E417FE" w:rsidRPr="0077563F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3141" w:type="dxa"/>
          </w:tcPr>
          <w:p w14:paraId="13601732" w14:textId="713E6318" w:rsidR="00E417FE" w:rsidRPr="00B92261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Hatay’da deprem sonrası doğum kontrol, kürtaj ve cinsellik / Dr. Türkan Günay’la söyleşi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(Çatlak Zemin Dergisi)</w:t>
            </w:r>
          </w:p>
        </w:tc>
      </w:tr>
      <w:tr w:rsidR="00E417FE" w14:paraId="7E7A984E" w14:textId="77777777" w:rsidTr="00B86965">
        <w:trPr>
          <w:trHeight w:val="343"/>
        </w:trPr>
        <w:tc>
          <w:tcPr>
            <w:tcW w:w="2972" w:type="dxa"/>
          </w:tcPr>
          <w:p w14:paraId="48674E5F" w14:textId="1CDA5193" w:rsidR="00E417FE" w:rsidRPr="00B92261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Rapor</w:t>
            </w:r>
          </w:p>
        </w:tc>
        <w:tc>
          <w:tcPr>
            <w:tcW w:w="1385" w:type="dxa"/>
          </w:tcPr>
          <w:p w14:paraId="3E366023" w14:textId="7E783B5B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Yapılmadı</w:t>
            </w:r>
          </w:p>
        </w:tc>
        <w:tc>
          <w:tcPr>
            <w:tcW w:w="1746" w:type="dxa"/>
          </w:tcPr>
          <w:p w14:paraId="4712FF72" w14:textId="7777777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41" w:type="dxa"/>
          </w:tcPr>
          <w:p w14:paraId="3EDEA55C" w14:textId="7777777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17FE" w14:paraId="75041D7B" w14:textId="77777777" w:rsidTr="00B86965">
        <w:trPr>
          <w:trHeight w:val="343"/>
        </w:trPr>
        <w:tc>
          <w:tcPr>
            <w:tcW w:w="2972" w:type="dxa"/>
          </w:tcPr>
          <w:p w14:paraId="03E85EF1" w14:textId="18C6BB05" w:rsidR="00E417FE" w:rsidRPr="00B92261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261">
              <w:rPr>
                <w:rFonts w:ascii="Times New Roman" w:hAnsi="Times New Roman" w:cs="Times New Roman"/>
                <w:sz w:val="24"/>
                <w:szCs w:val="24"/>
              </w:rPr>
              <w:t>Araştırma/Proje</w:t>
            </w:r>
          </w:p>
        </w:tc>
        <w:tc>
          <w:tcPr>
            <w:tcW w:w="1385" w:type="dxa"/>
          </w:tcPr>
          <w:p w14:paraId="048EF395" w14:textId="15782EEB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61"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7B235F29" w14:textId="698CE3EC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3141" w:type="dxa"/>
          </w:tcPr>
          <w:p w14:paraId="1706A567" w14:textId="3C3AA63A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61">
              <w:rPr>
                <w:rFonts w:ascii="Times New Roman" w:hAnsi="Times New Roman" w:cs="Times New Roman"/>
                <w:sz w:val="24"/>
                <w:szCs w:val="24"/>
              </w:rPr>
              <w:t>HASUDER Sosyal Bilimler ve Sağlık Bülteninde (</w:t>
            </w:r>
            <w:proofErr w:type="spellStart"/>
            <w:r w:rsidRPr="00B92261">
              <w:rPr>
                <w:rFonts w:ascii="Times New Roman" w:hAnsi="Times New Roman" w:cs="Times New Roman"/>
                <w:sz w:val="24"/>
                <w:szCs w:val="24"/>
              </w:rPr>
              <w:t>SoSa</w:t>
            </w:r>
            <w:proofErr w:type="spellEnd"/>
            <w:r w:rsidRPr="00B922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92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çalışma grubu adına “Toplumsal Cinsiyet ve Kadına Yönelik Şiddet: Sorunların Anlaşılması ve Toplumsal Değişim İçin Çözümler” başlıklı yazı yazılmıştır.</w:t>
            </w:r>
          </w:p>
        </w:tc>
      </w:tr>
      <w:tr w:rsidR="00E417FE" w14:paraId="637E859D" w14:textId="77777777" w:rsidTr="00B86965">
        <w:trPr>
          <w:trHeight w:val="343"/>
        </w:trPr>
        <w:tc>
          <w:tcPr>
            <w:tcW w:w="2972" w:type="dxa"/>
          </w:tcPr>
          <w:p w14:paraId="3D043B71" w14:textId="2BD80641" w:rsidR="00E417FE" w:rsidRPr="00B92261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Kitap yazımı</w:t>
            </w:r>
          </w:p>
        </w:tc>
        <w:tc>
          <w:tcPr>
            <w:tcW w:w="1385" w:type="dxa"/>
          </w:tcPr>
          <w:p w14:paraId="6669212F" w14:textId="262CA5E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2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Yapılmadı</w:t>
            </w:r>
          </w:p>
        </w:tc>
        <w:tc>
          <w:tcPr>
            <w:tcW w:w="1746" w:type="dxa"/>
          </w:tcPr>
          <w:p w14:paraId="6A2AFEAF" w14:textId="7777777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41" w:type="dxa"/>
          </w:tcPr>
          <w:p w14:paraId="0E796E06" w14:textId="7777777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17FE" w14:paraId="317C5A15" w14:textId="77777777" w:rsidTr="00B86965">
        <w:trPr>
          <w:trHeight w:val="343"/>
        </w:trPr>
        <w:tc>
          <w:tcPr>
            <w:tcW w:w="2972" w:type="dxa"/>
          </w:tcPr>
          <w:p w14:paraId="16B87950" w14:textId="5643FBB2" w:rsidR="00E417FE" w:rsidRPr="004C11E8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1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Kurs</w:t>
            </w:r>
          </w:p>
        </w:tc>
        <w:tc>
          <w:tcPr>
            <w:tcW w:w="1385" w:type="dxa"/>
          </w:tcPr>
          <w:p w14:paraId="3E12A683" w14:textId="3CC484DF" w:rsidR="00E417FE" w:rsidRPr="004C11E8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1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Yapıldı</w:t>
            </w:r>
          </w:p>
        </w:tc>
        <w:tc>
          <w:tcPr>
            <w:tcW w:w="1746" w:type="dxa"/>
          </w:tcPr>
          <w:p w14:paraId="6C8ACF1F" w14:textId="33F94A0E" w:rsidR="00E417FE" w:rsidRPr="004C11E8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1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141" w:type="dxa"/>
          </w:tcPr>
          <w:p w14:paraId="2438C8CE" w14:textId="6A43C09E" w:rsidR="00E417FE" w:rsidRPr="004C11E8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1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Çocuk Yaşta Erken ve Zorla Evliliklerin önlenmesi (HASUDER-Halk Sağlığı Okulu)</w:t>
            </w:r>
          </w:p>
        </w:tc>
      </w:tr>
      <w:tr w:rsidR="00E417FE" w14:paraId="06E2F108" w14:textId="77777777" w:rsidTr="00B86965">
        <w:trPr>
          <w:trHeight w:val="343"/>
        </w:trPr>
        <w:tc>
          <w:tcPr>
            <w:tcW w:w="2972" w:type="dxa"/>
          </w:tcPr>
          <w:p w14:paraId="092A58A1" w14:textId="392D25C9" w:rsidR="00E417FE" w:rsidRPr="004C11E8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1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Kurs</w:t>
            </w:r>
          </w:p>
        </w:tc>
        <w:tc>
          <w:tcPr>
            <w:tcW w:w="1385" w:type="dxa"/>
          </w:tcPr>
          <w:p w14:paraId="3896C6A5" w14:textId="140F52DC" w:rsidR="00E417FE" w:rsidRPr="004C11E8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1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Yapıldı</w:t>
            </w:r>
          </w:p>
        </w:tc>
        <w:tc>
          <w:tcPr>
            <w:tcW w:w="1746" w:type="dxa"/>
          </w:tcPr>
          <w:p w14:paraId="0B4F7D97" w14:textId="7D9ACA6E" w:rsidR="00E417FE" w:rsidRPr="004C11E8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1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141" w:type="dxa"/>
          </w:tcPr>
          <w:p w14:paraId="0391AE93" w14:textId="77D38299" w:rsidR="00E417FE" w:rsidRPr="004C11E8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1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Afet ve Acil Durumlarında Cinsel Sağlık ve Üreme Sağlığı (HASUDER-Halk Sağlığı Okulu)</w:t>
            </w:r>
          </w:p>
        </w:tc>
      </w:tr>
      <w:tr w:rsidR="00E417FE" w14:paraId="6C23F830" w14:textId="77777777" w:rsidTr="00B86965">
        <w:trPr>
          <w:trHeight w:val="343"/>
        </w:trPr>
        <w:tc>
          <w:tcPr>
            <w:tcW w:w="2972" w:type="dxa"/>
          </w:tcPr>
          <w:p w14:paraId="5A772DA7" w14:textId="39F36082" w:rsidR="00E417FE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HASUDER adına katılım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sağlanan toplantı, kurs, çalıştay, panel, konferans, kongre vb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>etkinlikler</w:t>
            </w:r>
          </w:p>
        </w:tc>
        <w:tc>
          <w:tcPr>
            <w:tcW w:w="1385" w:type="dxa"/>
          </w:tcPr>
          <w:p w14:paraId="291F55FB" w14:textId="197CF52E" w:rsidR="00E417FE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323250C1" w14:textId="147918C0" w:rsidR="00E417FE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3141" w:type="dxa"/>
          </w:tcPr>
          <w:p w14:paraId="4F50DC65" w14:textId="717ED2D2" w:rsidR="00E417FE" w:rsidRPr="00C22E50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bCs/>
                <w:sz w:val="24"/>
                <w:szCs w:val="24"/>
              </w:rPr>
              <w:t>Afetlerde Sağlık Hizmetleri ve CSÜS: Minimum Başlangıç Hizmet Sunum Paketi (MSIP)</w:t>
            </w:r>
          </w:p>
        </w:tc>
      </w:tr>
      <w:tr w:rsidR="00E417FE" w14:paraId="7FE0A421" w14:textId="77777777" w:rsidTr="00B86965">
        <w:trPr>
          <w:trHeight w:val="343"/>
        </w:trPr>
        <w:tc>
          <w:tcPr>
            <w:tcW w:w="2972" w:type="dxa"/>
          </w:tcPr>
          <w:p w14:paraId="27C539EE" w14:textId="758FF997" w:rsidR="00E417FE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HASUDER adına katılım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sağlanan toplantı, kurs, çalıştay, panel, konferans, kongre vb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>etkinlikler</w:t>
            </w:r>
          </w:p>
        </w:tc>
        <w:tc>
          <w:tcPr>
            <w:tcW w:w="1385" w:type="dxa"/>
          </w:tcPr>
          <w:p w14:paraId="544C3A0C" w14:textId="1CE5071C" w:rsidR="00E417FE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0B5BCF5B" w14:textId="7D12C2C8" w:rsidR="00E417FE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3141" w:type="dxa"/>
          </w:tcPr>
          <w:p w14:paraId="5C2E863C" w14:textId="1C12CC25" w:rsidR="00E417FE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0">
              <w:rPr>
                <w:rFonts w:ascii="Times New Roman" w:hAnsi="Times New Roman" w:cs="Times New Roman"/>
                <w:bCs/>
                <w:sz w:val="24"/>
                <w:szCs w:val="24"/>
              </w:rPr>
              <w:t>Kadına Yönelik Şiddetin Kadın Sağlığına Etkileri ve Şiddete Maruz Kalan Kadınlarla Sosyal Hizmet Uygulamaları</w:t>
            </w:r>
          </w:p>
        </w:tc>
      </w:tr>
      <w:tr w:rsidR="00E417FE" w14:paraId="39381810" w14:textId="77777777" w:rsidTr="00B86965">
        <w:trPr>
          <w:trHeight w:val="343"/>
        </w:trPr>
        <w:tc>
          <w:tcPr>
            <w:tcW w:w="2972" w:type="dxa"/>
          </w:tcPr>
          <w:p w14:paraId="7B64883B" w14:textId="49B89BF0" w:rsidR="00E417FE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HASUDER adına katılım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sağlanan toplantı, kurs, çalıştay, panel, konferans, kongre vb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etkinlikler </w:t>
            </w:r>
          </w:p>
        </w:tc>
        <w:tc>
          <w:tcPr>
            <w:tcW w:w="1385" w:type="dxa"/>
          </w:tcPr>
          <w:p w14:paraId="5ACB4A20" w14:textId="4A431B3B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43E78FDB" w14:textId="0B78867F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17.06.2023</w:t>
            </w:r>
          </w:p>
        </w:tc>
        <w:tc>
          <w:tcPr>
            <w:tcW w:w="3141" w:type="dxa"/>
          </w:tcPr>
          <w:p w14:paraId="2586A36B" w14:textId="29CC645F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Toplumsal Cinsiyette Veri Temelli Savunuculuk Çevrimiçi Semineri</w:t>
            </w:r>
          </w:p>
        </w:tc>
      </w:tr>
      <w:tr w:rsidR="00E417FE" w14:paraId="5E1F5833" w14:textId="77777777" w:rsidTr="00B86965">
        <w:trPr>
          <w:trHeight w:val="343"/>
        </w:trPr>
        <w:tc>
          <w:tcPr>
            <w:tcW w:w="2972" w:type="dxa"/>
          </w:tcPr>
          <w:p w14:paraId="63C25A03" w14:textId="77777777" w:rsidR="00E417FE" w:rsidRPr="00B92261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Katılım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sağlanan toplantı, kurs, çalıştay, panel, konferans, kongre vb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etkinlikler </w:t>
            </w:r>
          </w:p>
          <w:p w14:paraId="4B1C6488" w14:textId="77777777" w:rsidR="00E417FE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1B498C67" w14:textId="32040B98" w:rsidR="00E417FE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6F9BFA78" w14:textId="603D8C46" w:rsidR="00E417FE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3141" w:type="dxa"/>
          </w:tcPr>
          <w:p w14:paraId="343B5344" w14:textId="7777777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Şiddete Maruz Kalan Kadınlara Yönelik Sağlık Hizmet Mekanizmalarının Güçlendirilmesi: Sağlık Çalışanları Çalıştayı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(Türkiye Aile Planlaması Vakfı)</w:t>
            </w:r>
          </w:p>
          <w:p w14:paraId="4DE4D07E" w14:textId="7777777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7FE" w14:paraId="4C05E523" w14:textId="77777777" w:rsidTr="00B86965">
        <w:trPr>
          <w:trHeight w:val="343"/>
        </w:trPr>
        <w:tc>
          <w:tcPr>
            <w:tcW w:w="2972" w:type="dxa"/>
          </w:tcPr>
          <w:p w14:paraId="655FA28E" w14:textId="5590F9E9" w:rsidR="00E417FE" w:rsidRPr="00B86965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HASUDER adına 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atılım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sağlanan toplantı, kurs, çalıştay, panel, konferans, kongre vb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etkinlikler </w:t>
            </w:r>
          </w:p>
        </w:tc>
        <w:tc>
          <w:tcPr>
            <w:tcW w:w="1385" w:type="dxa"/>
          </w:tcPr>
          <w:p w14:paraId="20EC1C19" w14:textId="6332FA96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1CFE9DE3" w14:textId="6A652C9A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18-19.10.2023</w:t>
            </w:r>
          </w:p>
        </w:tc>
        <w:tc>
          <w:tcPr>
            <w:tcW w:w="3141" w:type="dxa"/>
          </w:tcPr>
          <w:p w14:paraId="6EFBC6C8" w14:textId="18301A01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Sağlıkta Genç Yaklaşımlar Derneği’nin düzenlediği İnsani Durumlarda Geçlerin İhtiyaçları ve Talepleri Toplantısı</w:t>
            </w:r>
          </w:p>
        </w:tc>
      </w:tr>
      <w:tr w:rsidR="00E417FE" w14:paraId="1FF0561B" w14:textId="77777777" w:rsidTr="00B86965">
        <w:trPr>
          <w:trHeight w:val="343"/>
        </w:trPr>
        <w:tc>
          <w:tcPr>
            <w:tcW w:w="2972" w:type="dxa"/>
          </w:tcPr>
          <w:p w14:paraId="67793DAB" w14:textId="19B8D988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13FBA57" w14:textId="14A1AEBA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4DC77B0" w14:textId="68BF7969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48E8A435" w14:textId="230743C4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FE" w14:paraId="4ABED36C" w14:textId="77777777" w:rsidTr="00B86965">
        <w:trPr>
          <w:trHeight w:val="343"/>
        </w:trPr>
        <w:tc>
          <w:tcPr>
            <w:tcW w:w="2972" w:type="dxa"/>
          </w:tcPr>
          <w:p w14:paraId="3E1249AE" w14:textId="7C95DC5E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EA179FE" w14:textId="5E65A5C8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3D1E0AF" w14:textId="77777777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55A58A7D" w14:textId="77777777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FE" w14:paraId="6AFCD740" w14:textId="77777777" w:rsidTr="00B86965">
        <w:trPr>
          <w:trHeight w:val="343"/>
        </w:trPr>
        <w:tc>
          <w:tcPr>
            <w:tcW w:w="2972" w:type="dxa"/>
          </w:tcPr>
          <w:p w14:paraId="7C79661E" w14:textId="483850E3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84F77BF" w14:textId="227A4867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BB1B51F" w14:textId="12D2224B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6B7E6530" w14:textId="1C3405E0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FE" w14:paraId="7E04A6F6" w14:textId="77777777" w:rsidTr="00B86965">
        <w:trPr>
          <w:trHeight w:val="343"/>
        </w:trPr>
        <w:tc>
          <w:tcPr>
            <w:tcW w:w="2972" w:type="dxa"/>
          </w:tcPr>
          <w:p w14:paraId="779FEE15" w14:textId="15CEE42D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B5A30B6" w14:textId="3861AA4B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606D52D" w14:textId="692E82ED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6F572A74" w14:textId="3383FA85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E75CB" w14:textId="77777777" w:rsidR="00051100" w:rsidRDefault="00051100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C3825" w14:textId="55D53241" w:rsidR="00910550" w:rsidRPr="00B70F70" w:rsidRDefault="002428CD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910550" w:rsidRPr="00B70F70">
        <w:rPr>
          <w:rFonts w:ascii="Times New Roman" w:hAnsi="Times New Roman" w:cs="Times New Roman"/>
          <w:b/>
          <w:sz w:val="24"/>
          <w:szCs w:val="24"/>
        </w:rPr>
        <w:t xml:space="preserve">ablo 4.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C11E8">
        <w:rPr>
          <w:rFonts w:ascii="Times New Roman" w:hAnsi="Times New Roman" w:cs="Times New Roman"/>
          <w:b/>
          <w:sz w:val="24"/>
          <w:szCs w:val="24"/>
        </w:rPr>
        <w:t>4</w:t>
      </w:r>
      <w:r w:rsidR="00065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>yıl</w:t>
      </w:r>
      <w:r w:rsidR="000652ED">
        <w:rPr>
          <w:rFonts w:ascii="Times New Roman" w:hAnsi="Times New Roman" w:cs="Times New Roman"/>
          <w:b/>
          <w:sz w:val="24"/>
          <w:szCs w:val="24"/>
        </w:rPr>
        <w:t>ı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2ED">
        <w:rPr>
          <w:rFonts w:ascii="Times New Roman" w:hAnsi="Times New Roman" w:cs="Times New Roman"/>
          <w:b/>
          <w:sz w:val="24"/>
          <w:szCs w:val="24"/>
        </w:rPr>
        <w:t xml:space="preserve">için planlanan 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>faaliyet</w:t>
      </w:r>
      <w:r w:rsidR="000652ED">
        <w:rPr>
          <w:rFonts w:ascii="Times New Roman" w:hAnsi="Times New Roman" w:cs="Times New Roman"/>
          <w:b/>
          <w:sz w:val="24"/>
          <w:szCs w:val="24"/>
        </w:rPr>
        <w:t xml:space="preserve">ler 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260" w:type="dxa"/>
        <w:tblLayout w:type="fixed"/>
        <w:tblLook w:val="04A0" w:firstRow="1" w:lastRow="0" w:firstColumn="1" w:lastColumn="0" w:noHBand="0" w:noVBand="1"/>
      </w:tblPr>
      <w:tblGrid>
        <w:gridCol w:w="2022"/>
        <w:gridCol w:w="868"/>
        <w:gridCol w:w="1358"/>
        <w:gridCol w:w="5012"/>
      </w:tblGrid>
      <w:tr w:rsidR="00910550" w14:paraId="236467B5" w14:textId="77777777" w:rsidTr="00A17ED5">
        <w:trPr>
          <w:trHeight w:val="340"/>
        </w:trPr>
        <w:tc>
          <w:tcPr>
            <w:tcW w:w="2022" w:type="dxa"/>
          </w:tcPr>
          <w:p w14:paraId="78629138" w14:textId="77777777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868" w:type="dxa"/>
          </w:tcPr>
          <w:p w14:paraId="786A10DF" w14:textId="77777777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358" w:type="dxa"/>
          </w:tcPr>
          <w:p w14:paraId="181631C7" w14:textId="77777777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5012" w:type="dxa"/>
          </w:tcPr>
          <w:p w14:paraId="26804F06" w14:textId="251E60A4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 w:rsidR="008D2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9AD" w:rsidRPr="008D29AD">
              <w:rPr>
                <w:rFonts w:ascii="Times New Roman" w:hAnsi="Times New Roman" w:cs="Times New Roman"/>
                <w:b/>
                <w:sz w:val="24"/>
                <w:szCs w:val="24"/>
              </w:rPr>
              <w:t>(özellikleri</w:t>
            </w:r>
            <w:r w:rsidR="00FB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yazılmalı)</w:t>
            </w:r>
          </w:p>
        </w:tc>
      </w:tr>
      <w:tr w:rsidR="00385F5D" w14:paraId="23E6A5C3" w14:textId="77777777" w:rsidTr="00A17ED5">
        <w:trPr>
          <w:trHeight w:val="340"/>
        </w:trPr>
        <w:tc>
          <w:tcPr>
            <w:tcW w:w="2022" w:type="dxa"/>
          </w:tcPr>
          <w:p w14:paraId="5DEB4C04" w14:textId="5FA999B8" w:rsidR="00385F5D" w:rsidRPr="00B95A67" w:rsidRDefault="008D29A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</w:t>
            </w:r>
            <w:r w:rsidR="00385F5D">
              <w:rPr>
                <w:rFonts w:ascii="Times New Roman" w:hAnsi="Times New Roman" w:cs="Times New Roman"/>
                <w:sz w:val="24"/>
                <w:szCs w:val="24"/>
              </w:rPr>
              <w:t xml:space="preserve">alışma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85F5D">
              <w:rPr>
                <w:rFonts w:ascii="Times New Roman" w:hAnsi="Times New Roman" w:cs="Times New Roman"/>
                <w:sz w:val="24"/>
                <w:szCs w:val="24"/>
              </w:rPr>
              <w:t xml:space="preserve">rubu </w:t>
            </w:r>
            <w:r w:rsidR="00385F5D" w:rsidRPr="00B95A67">
              <w:rPr>
                <w:rFonts w:ascii="Times New Roman" w:hAnsi="Times New Roman" w:cs="Times New Roman"/>
                <w:sz w:val="24"/>
                <w:szCs w:val="24"/>
              </w:rPr>
              <w:t>toplantısı</w:t>
            </w:r>
          </w:p>
        </w:tc>
        <w:tc>
          <w:tcPr>
            <w:tcW w:w="868" w:type="dxa"/>
          </w:tcPr>
          <w:p w14:paraId="26D01750" w14:textId="227622C6" w:rsidR="00385F5D" w:rsidRPr="00B95A67" w:rsidRDefault="00464AC7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</w:tcPr>
          <w:p w14:paraId="33C62E02" w14:textId="73A371E9" w:rsidR="00385F5D" w:rsidRDefault="0027264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.01, 2</w:t>
            </w:r>
            <w:r w:rsidR="00775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.02,</w:t>
            </w:r>
          </w:p>
          <w:p w14:paraId="55FBBC15" w14:textId="5B65C4C6" w:rsidR="00272645" w:rsidRDefault="0027264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.03,</w:t>
            </w:r>
          </w:p>
          <w:p w14:paraId="479B4B27" w14:textId="4325F62D" w:rsidR="00272645" w:rsidRDefault="005C372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2645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</w:p>
          <w:p w14:paraId="2F3E5A38" w14:textId="57A3C4DC" w:rsidR="00A17ED5" w:rsidRDefault="005C372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7ED5">
              <w:rPr>
                <w:rFonts w:ascii="Times New Roman" w:hAnsi="Times New Roman" w:cs="Times New Roman"/>
                <w:sz w:val="24"/>
                <w:szCs w:val="24"/>
              </w:rPr>
              <w:t>.05,</w:t>
            </w:r>
          </w:p>
          <w:p w14:paraId="5B99F4CB" w14:textId="3C48CE10" w:rsidR="00A17ED5" w:rsidRDefault="00A17ED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14:paraId="3E0F32D6" w14:textId="1E25ACE1" w:rsidR="00A17ED5" w:rsidRDefault="005C372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7ED5"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14:paraId="2918D0DC" w14:textId="30F35D2B" w:rsidR="00A17ED5" w:rsidRDefault="00A17ED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.11,</w:t>
            </w:r>
          </w:p>
          <w:p w14:paraId="181B1415" w14:textId="491A25E8" w:rsidR="00A17ED5" w:rsidRPr="00B95A67" w:rsidRDefault="00A17ED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5012" w:type="dxa"/>
          </w:tcPr>
          <w:p w14:paraId="61DE300F" w14:textId="6A893904" w:rsidR="00385F5D" w:rsidRPr="00B95A67" w:rsidRDefault="00464AC7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ayın salı günü yapılması planladı. </w:t>
            </w:r>
          </w:p>
        </w:tc>
      </w:tr>
      <w:tr w:rsidR="00385F5D" w14:paraId="763DB09D" w14:textId="77777777" w:rsidTr="00A17ED5">
        <w:trPr>
          <w:trHeight w:val="340"/>
        </w:trPr>
        <w:tc>
          <w:tcPr>
            <w:tcW w:w="2022" w:type="dxa"/>
          </w:tcPr>
          <w:p w14:paraId="7B21CB2A" w14:textId="3A47E645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A7BF554" w14:textId="3A11070A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07F8715" w14:textId="51A174F7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176E1C3B" w14:textId="3D145F86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16" w14:paraId="1EC57472" w14:textId="77777777" w:rsidTr="00A17ED5">
        <w:trPr>
          <w:trHeight w:val="340"/>
        </w:trPr>
        <w:tc>
          <w:tcPr>
            <w:tcW w:w="2022" w:type="dxa"/>
          </w:tcPr>
          <w:p w14:paraId="2FEDF4DB" w14:textId="4E1F5B06" w:rsidR="003E5616" w:rsidRPr="00B95A67" w:rsidRDefault="003E5616" w:rsidP="003E561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67A">
              <w:rPr>
                <w:rFonts w:ascii="Times New Roman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868" w:type="dxa"/>
          </w:tcPr>
          <w:p w14:paraId="56D7304D" w14:textId="5EB53DD1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1864E366" w14:textId="653B30A1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</w:t>
            </w:r>
            <w:r w:rsidR="0025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14:paraId="25885442" w14:textId="41D6CFA4" w:rsidR="003E5616" w:rsidRDefault="003E5616" w:rsidP="003E5616">
            <w:pPr>
              <w:tabs>
                <w:tab w:val="left" w:pos="268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Kadına Yönelik Şiddete Karşı Uluslararası Mücadele Günü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748955" w14:textId="77777777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16" w14:paraId="437C06EE" w14:textId="77777777" w:rsidTr="00A17ED5">
        <w:trPr>
          <w:trHeight w:val="340"/>
        </w:trPr>
        <w:tc>
          <w:tcPr>
            <w:tcW w:w="2022" w:type="dxa"/>
          </w:tcPr>
          <w:p w14:paraId="56E30E04" w14:textId="23F3E56D" w:rsidR="003E5616" w:rsidRPr="00516C24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67A">
              <w:rPr>
                <w:rFonts w:ascii="Times New Roman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868" w:type="dxa"/>
          </w:tcPr>
          <w:p w14:paraId="5F9D8B17" w14:textId="6A11761B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39EDD0D1" w14:textId="5F01603C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</w:t>
            </w:r>
            <w:r w:rsidR="00775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14:paraId="7B590ADC" w14:textId="77777777" w:rsidR="003E5616" w:rsidRPr="00516C24" w:rsidRDefault="003E5616" w:rsidP="003E5616">
            <w:pPr>
              <w:tabs>
                <w:tab w:val="left" w:pos="268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Dünya Kadınlar Günü</w:t>
            </w:r>
          </w:p>
          <w:p w14:paraId="7370A522" w14:textId="77777777" w:rsidR="003E5616" w:rsidRPr="00516C24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F5D" w14:paraId="710F2159" w14:textId="77777777" w:rsidTr="00A17ED5">
        <w:trPr>
          <w:trHeight w:val="340"/>
        </w:trPr>
        <w:tc>
          <w:tcPr>
            <w:tcW w:w="2022" w:type="dxa"/>
          </w:tcPr>
          <w:p w14:paraId="1DA5A87C" w14:textId="490FDCB2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73D57A3" w14:textId="5C9B3367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7580A12" w14:textId="4E2AD787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5786FFC6" w14:textId="44F38B11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78" w14:paraId="6C961BB2" w14:textId="77777777" w:rsidTr="00A17ED5">
        <w:trPr>
          <w:trHeight w:val="340"/>
        </w:trPr>
        <w:tc>
          <w:tcPr>
            <w:tcW w:w="2022" w:type="dxa"/>
          </w:tcPr>
          <w:p w14:paraId="71FCB241" w14:textId="48939556" w:rsidR="002D6A78" w:rsidRPr="00B95A67" w:rsidRDefault="002D6A78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64F6832" w14:textId="0011DE8E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F5CEDF4" w14:textId="0CE6748C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1B216E6D" w14:textId="0092702F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78" w14:paraId="3D1CFE51" w14:textId="77777777" w:rsidTr="00A17ED5">
        <w:trPr>
          <w:trHeight w:val="340"/>
        </w:trPr>
        <w:tc>
          <w:tcPr>
            <w:tcW w:w="2022" w:type="dxa"/>
          </w:tcPr>
          <w:p w14:paraId="076DDA44" w14:textId="00871090" w:rsidR="002D6A78" w:rsidRDefault="002D6A78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C5B1D73" w14:textId="54F97194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E8587D6" w14:textId="608B2438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13B90C63" w14:textId="60D4D8B9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5D" w14:paraId="574239E3" w14:textId="77777777" w:rsidTr="00A17ED5">
        <w:trPr>
          <w:trHeight w:val="340"/>
        </w:trPr>
        <w:tc>
          <w:tcPr>
            <w:tcW w:w="2022" w:type="dxa"/>
          </w:tcPr>
          <w:p w14:paraId="6C7F4C0A" w14:textId="6C90DC87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6A950D72" w14:textId="6E91DB24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331CB51" w14:textId="1DE4D37B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5851DAC2" w14:textId="589316F6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78" w14:paraId="7D423EE1" w14:textId="77777777" w:rsidTr="00A17ED5">
        <w:trPr>
          <w:trHeight w:val="340"/>
        </w:trPr>
        <w:tc>
          <w:tcPr>
            <w:tcW w:w="2022" w:type="dxa"/>
          </w:tcPr>
          <w:p w14:paraId="7FCE3066" w14:textId="7F339198" w:rsidR="002D6A78" w:rsidRPr="00B95A67" w:rsidRDefault="002D6A78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2423A374" w14:textId="73CC49AE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6427049" w14:textId="008E7287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3DDA5D83" w14:textId="3B106F66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5D" w14:paraId="72E3AF8F" w14:textId="77777777" w:rsidTr="00A17ED5">
        <w:trPr>
          <w:trHeight w:val="340"/>
        </w:trPr>
        <w:tc>
          <w:tcPr>
            <w:tcW w:w="2022" w:type="dxa"/>
          </w:tcPr>
          <w:p w14:paraId="22B3AB82" w14:textId="7D0B5DA4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61C75F3C" w14:textId="62DE1653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89D65CD" w14:textId="64A68235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09573D9F" w14:textId="7865637C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5D" w14:paraId="2DBCDF99" w14:textId="77777777" w:rsidTr="00A17ED5">
        <w:trPr>
          <w:trHeight w:val="340"/>
        </w:trPr>
        <w:tc>
          <w:tcPr>
            <w:tcW w:w="2022" w:type="dxa"/>
          </w:tcPr>
          <w:p w14:paraId="23D306FF" w14:textId="791AD298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1C03CD3" w14:textId="0F277E09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6EA62D6" w14:textId="01D623C9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18DE9312" w14:textId="38146792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5D" w14:paraId="5B7D8E01" w14:textId="77777777" w:rsidTr="00A17ED5">
        <w:trPr>
          <w:trHeight w:val="340"/>
        </w:trPr>
        <w:tc>
          <w:tcPr>
            <w:tcW w:w="2022" w:type="dxa"/>
          </w:tcPr>
          <w:p w14:paraId="41DAC40D" w14:textId="3EEE1F09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0A00DE7" w14:textId="07A0CD3C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7420EF8" w14:textId="57E1AC6E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5C44EE79" w14:textId="150E1253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91B14" w14:textId="77777777" w:rsidR="00910550" w:rsidRDefault="00910550" w:rsidP="00385F5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BC4FE" w14:textId="77777777" w:rsidR="00B92261" w:rsidRDefault="00B92261" w:rsidP="00385F5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24F51" w14:textId="77777777" w:rsidR="00B92261" w:rsidRDefault="00B92261" w:rsidP="00385F5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79737" w14:textId="77777777" w:rsidR="00B92261" w:rsidRDefault="00B92261" w:rsidP="00385F5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F5F"/>
    <w:multiLevelType w:val="hybridMultilevel"/>
    <w:tmpl w:val="F8706E72"/>
    <w:lvl w:ilvl="0" w:tplc="1DD4C8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3192"/>
    <w:multiLevelType w:val="hybridMultilevel"/>
    <w:tmpl w:val="EBA4A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1DF8"/>
    <w:multiLevelType w:val="hybridMultilevel"/>
    <w:tmpl w:val="7A300288"/>
    <w:lvl w:ilvl="0" w:tplc="8BCC8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11E0"/>
    <w:multiLevelType w:val="hybridMultilevel"/>
    <w:tmpl w:val="C28AB4D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E7528B"/>
    <w:multiLevelType w:val="hybridMultilevel"/>
    <w:tmpl w:val="EBA4A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37665"/>
    <w:multiLevelType w:val="hybridMultilevel"/>
    <w:tmpl w:val="6DC22776"/>
    <w:lvl w:ilvl="0" w:tplc="D2520D2A">
      <w:start w:val="2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6257A"/>
    <w:multiLevelType w:val="hybridMultilevel"/>
    <w:tmpl w:val="FE1897C2"/>
    <w:lvl w:ilvl="0" w:tplc="3076A726">
      <w:start w:val="2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25743">
    <w:abstractNumId w:val="2"/>
  </w:num>
  <w:num w:numId="2" w16cid:durableId="395662702">
    <w:abstractNumId w:val="1"/>
  </w:num>
  <w:num w:numId="3" w16cid:durableId="1079057426">
    <w:abstractNumId w:val="0"/>
  </w:num>
  <w:num w:numId="4" w16cid:durableId="1249658201">
    <w:abstractNumId w:val="6"/>
  </w:num>
  <w:num w:numId="5" w16cid:durableId="1526286863">
    <w:abstractNumId w:val="5"/>
  </w:num>
  <w:num w:numId="6" w16cid:durableId="1998339709">
    <w:abstractNumId w:val="4"/>
  </w:num>
  <w:num w:numId="7" w16cid:durableId="1987856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EB"/>
    <w:rsid w:val="00051100"/>
    <w:rsid w:val="000547EB"/>
    <w:rsid w:val="000652ED"/>
    <w:rsid w:val="0007052E"/>
    <w:rsid w:val="000A732E"/>
    <w:rsid w:val="000C12CA"/>
    <w:rsid w:val="000C7719"/>
    <w:rsid w:val="000D6F30"/>
    <w:rsid w:val="000F336E"/>
    <w:rsid w:val="000F54C9"/>
    <w:rsid w:val="00107046"/>
    <w:rsid w:val="00120E09"/>
    <w:rsid w:val="001328A8"/>
    <w:rsid w:val="0015439B"/>
    <w:rsid w:val="00163E52"/>
    <w:rsid w:val="001818C3"/>
    <w:rsid w:val="001C1938"/>
    <w:rsid w:val="00207EBA"/>
    <w:rsid w:val="002428CD"/>
    <w:rsid w:val="00254DA0"/>
    <w:rsid w:val="00272645"/>
    <w:rsid w:val="002A1369"/>
    <w:rsid w:val="002D6A78"/>
    <w:rsid w:val="00303876"/>
    <w:rsid w:val="0031118E"/>
    <w:rsid w:val="003377A8"/>
    <w:rsid w:val="00370F64"/>
    <w:rsid w:val="00385F5D"/>
    <w:rsid w:val="003A4AFC"/>
    <w:rsid w:val="003A66A5"/>
    <w:rsid w:val="003C5475"/>
    <w:rsid w:val="003E5616"/>
    <w:rsid w:val="003F7FF5"/>
    <w:rsid w:val="00402D92"/>
    <w:rsid w:val="00404DE3"/>
    <w:rsid w:val="00417DDD"/>
    <w:rsid w:val="00464AC7"/>
    <w:rsid w:val="0047241F"/>
    <w:rsid w:val="00481814"/>
    <w:rsid w:val="00491774"/>
    <w:rsid w:val="004C11E8"/>
    <w:rsid w:val="00516C24"/>
    <w:rsid w:val="00532058"/>
    <w:rsid w:val="005561D6"/>
    <w:rsid w:val="00570F0B"/>
    <w:rsid w:val="005A23DD"/>
    <w:rsid w:val="005C3725"/>
    <w:rsid w:val="005D0B0E"/>
    <w:rsid w:val="006665D6"/>
    <w:rsid w:val="006C2A87"/>
    <w:rsid w:val="006C6EBB"/>
    <w:rsid w:val="006D7DCF"/>
    <w:rsid w:val="00725E5C"/>
    <w:rsid w:val="0073237C"/>
    <w:rsid w:val="0077563F"/>
    <w:rsid w:val="007A51D3"/>
    <w:rsid w:val="007B5857"/>
    <w:rsid w:val="007E0E99"/>
    <w:rsid w:val="00835923"/>
    <w:rsid w:val="00836F52"/>
    <w:rsid w:val="00847DB0"/>
    <w:rsid w:val="00856D44"/>
    <w:rsid w:val="00872140"/>
    <w:rsid w:val="008A4630"/>
    <w:rsid w:val="008C527C"/>
    <w:rsid w:val="008D29AD"/>
    <w:rsid w:val="008D6042"/>
    <w:rsid w:val="00910550"/>
    <w:rsid w:val="00951CCE"/>
    <w:rsid w:val="00A17ED5"/>
    <w:rsid w:val="00AF5502"/>
    <w:rsid w:val="00B608F4"/>
    <w:rsid w:val="00B60A74"/>
    <w:rsid w:val="00B65AA7"/>
    <w:rsid w:val="00B70F70"/>
    <w:rsid w:val="00B86965"/>
    <w:rsid w:val="00B92261"/>
    <w:rsid w:val="00B95A67"/>
    <w:rsid w:val="00BB2A98"/>
    <w:rsid w:val="00BC1B88"/>
    <w:rsid w:val="00C22E50"/>
    <w:rsid w:val="00CB2656"/>
    <w:rsid w:val="00D51DEA"/>
    <w:rsid w:val="00DC7D6C"/>
    <w:rsid w:val="00E13F83"/>
    <w:rsid w:val="00E144E2"/>
    <w:rsid w:val="00E27A8F"/>
    <w:rsid w:val="00E417FE"/>
    <w:rsid w:val="00EE534D"/>
    <w:rsid w:val="00F02015"/>
    <w:rsid w:val="00F6589C"/>
    <w:rsid w:val="00F77C9F"/>
    <w:rsid w:val="00F93F9A"/>
    <w:rsid w:val="00FB2091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BFE"/>
  <w15:chartTrackingRefBased/>
  <w15:docId w15:val="{7DF13688-2FA5-49BC-9586-D2E2C705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7DDD"/>
    <w:pPr>
      <w:ind w:left="720"/>
      <w:contextualSpacing/>
    </w:pPr>
  </w:style>
  <w:style w:type="paragraph" w:styleId="AralkYok">
    <w:name w:val="No Spacing"/>
    <w:uiPriority w:val="1"/>
    <w:qFormat/>
    <w:rsid w:val="00B70F70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AF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YENİCE</dc:creator>
  <cp:keywords/>
  <dc:description/>
  <cp:lastModifiedBy>Ahmet Furkan Süner</cp:lastModifiedBy>
  <cp:revision>12</cp:revision>
  <dcterms:created xsi:type="dcterms:W3CDTF">2023-12-04T15:48:00Z</dcterms:created>
  <dcterms:modified xsi:type="dcterms:W3CDTF">2023-12-05T06:47:00Z</dcterms:modified>
</cp:coreProperties>
</file>